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1C0A" w14:textId="77777777" w:rsidR="000D49EC" w:rsidRDefault="00110E3E">
      <w:r>
        <w:t xml:space="preserve">Sehr </w:t>
      </w:r>
      <w:commentRangeStart w:id="0"/>
      <w:r w:rsidRPr="00110E3E">
        <w:rPr>
          <w:highlight w:val="lightGray"/>
        </w:rPr>
        <w:t>geehrte Frau / geehrter Herr XXXX</w:t>
      </w:r>
      <w:r>
        <w:t>,</w:t>
      </w:r>
      <w:commentRangeEnd w:id="0"/>
      <w:r w:rsidR="00C47E4E">
        <w:rPr>
          <w:rStyle w:val="Kommentarzeichen"/>
        </w:rPr>
        <w:commentReference w:id="0"/>
      </w:r>
    </w:p>
    <w:p w14:paraId="71C277C2" w14:textId="3C2E96D1" w:rsidR="00110E3E" w:rsidRDefault="00110E3E">
      <w:r>
        <w:t>ein herzliches Dankeschön für Ihre Anfrage zu Ihrem ganz persönlichen Sommererlebnis am Bauernhof. Gerade in Zeiten wie diesen ist es wichtig</w:t>
      </w:r>
      <w:r w:rsidR="00B9188C">
        <w:t>,</w:t>
      </w:r>
      <w:r>
        <w:t xml:space="preserve"> österreichische Traditionsbetriebe, wie wir einer sind, zu unterstützen. Und wann passt Urlaub am Bauernhof besser als gerade jetzt! Finden Sie nicht auch?</w:t>
      </w:r>
    </w:p>
    <w:p w14:paraId="4C79534C" w14:textId="77777777" w:rsidR="00754416" w:rsidRPr="00754416" w:rsidRDefault="00754416">
      <w:r w:rsidRPr="00754416">
        <w:t>*************</w:t>
      </w:r>
    </w:p>
    <w:p w14:paraId="657D7455" w14:textId="77777777" w:rsidR="00110E3E" w:rsidRDefault="00110E3E">
      <w:r w:rsidRPr="00110E3E">
        <w:rPr>
          <w:highlight w:val="yellow"/>
        </w:rPr>
        <w:t>Variante A:</w:t>
      </w:r>
    </w:p>
    <w:p w14:paraId="18E4C609" w14:textId="625CB381" w:rsidR="00110E3E" w:rsidRDefault="00110E3E">
      <w:r>
        <w:t xml:space="preserve">Unser </w:t>
      </w:r>
      <w:r w:rsidRPr="00110E3E">
        <w:rPr>
          <w:highlight w:val="lightGray"/>
        </w:rPr>
        <w:t>Bauernhof</w:t>
      </w:r>
      <w:r>
        <w:t xml:space="preserve"> inmitten von </w:t>
      </w:r>
      <w:r w:rsidRPr="00110E3E">
        <w:rPr>
          <w:highlight w:val="lightGray"/>
        </w:rPr>
        <w:t>weitläufigen Feldern, blühenden Wiesen und einer einzigartigen Almkulisse</w:t>
      </w:r>
      <w:r>
        <w:t xml:space="preserve"> sorgt dafür, dass Sie </w:t>
      </w:r>
      <w:r w:rsidR="00B9188C">
        <w:t>I</w:t>
      </w:r>
      <w:r>
        <w:t xml:space="preserve">hre Auszeit im Grünen vollends genießen. </w:t>
      </w:r>
    </w:p>
    <w:p w14:paraId="1B8E02FD" w14:textId="77777777" w:rsidR="00110E3E" w:rsidRDefault="00110E3E" w:rsidP="00110E3E">
      <w:r w:rsidRPr="00110E3E">
        <w:rPr>
          <w:highlight w:val="yellow"/>
        </w:rPr>
        <w:t>Variante B:</w:t>
      </w:r>
    </w:p>
    <w:p w14:paraId="321574D5" w14:textId="76E9518C" w:rsidR="00110E3E" w:rsidRDefault="00110E3E" w:rsidP="00110E3E">
      <w:r>
        <w:t xml:space="preserve">Unser </w:t>
      </w:r>
      <w:r w:rsidRPr="00110E3E">
        <w:rPr>
          <w:highlight w:val="lightGray"/>
        </w:rPr>
        <w:t>Bauernhof</w:t>
      </w:r>
      <w:r>
        <w:t xml:space="preserve">, umgeben von </w:t>
      </w:r>
      <w:r w:rsidR="00754416">
        <w:rPr>
          <w:highlight w:val="lightGray"/>
        </w:rPr>
        <w:t>grasenden Kühen</w:t>
      </w:r>
      <w:r w:rsidRPr="00110E3E">
        <w:rPr>
          <w:highlight w:val="lightGray"/>
        </w:rPr>
        <w:t>, purer Naturidylle und regionalen Besonderheiten</w:t>
      </w:r>
      <w:r>
        <w:t xml:space="preserve"> sorgt dafür, dass Sie </w:t>
      </w:r>
      <w:r w:rsidR="00B9188C">
        <w:t>I</w:t>
      </w:r>
      <w:r>
        <w:t xml:space="preserve">hre Auszeit im Grünen vollends genießen. </w:t>
      </w:r>
    </w:p>
    <w:p w14:paraId="7C2FEFCF" w14:textId="77777777" w:rsidR="00754416" w:rsidRDefault="00754416">
      <w:r>
        <w:t>**********</w:t>
      </w:r>
    </w:p>
    <w:p w14:paraId="560FCFA2" w14:textId="50BC241E" w:rsidR="00110E3E" w:rsidRDefault="00110E3E">
      <w:r>
        <w:t xml:space="preserve">Verbringen Sie </w:t>
      </w:r>
      <w:r w:rsidR="00B9188C">
        <w:t>I</w:t>
      </w:r>
      <w:r>
        <w:t>hre schönsten Urlaubsmomente mit Herzensmenschen, lassen</w:t>
      </w:r>
      <w:r w:rsidR="00B9188C">
        <w:t xml:space="preserve"> Sie</w:t>
      </w:r>
      <w:r>
        <w:t xml:space="preserve"> sich die regionalen und nachhaltigen Köstlichkeiten schmecken und werfen </w:t>
      </w:r>
      <w:r w:rsidR="00B9188C">
        <w:t>S</w:t>
      </w:r>
      <w:r>
        <w:t>ie</w:t>
      </w:r>
      <w:r w:rsidR="00754416">
        <w:t xml:space="preserve"> uns,</w:t>
      </w:r>
      <w:r>
        <w:t xml:space="preserve"> den Bauernfamilien</w:t>
      </w:r>
      <w:r w:rsidR="00B9188C">
        <w:t>,</w:t>
      </w:r>
      <w:r>
        <w:t xml:space="preserve"> einen Blick über die Schulter und packen </w:t>
      </w:r>
      <w:r w:rsidR="00754416">
        <w:t>Sie</w:t>
      </w:r>
      <w:r w:rsidR="00B9188C">
        <w:t>, wenn Sie möchten,</w:t>
      </w:r>
      <w:r w:rsidR="00754416">
        <w:t xml:space="preserve"> </w:t>
      </w:r>
      <w:r>
        <w:t>tatkräftig mit an</w:t>
      </w:r>
      <w:r w:rsidR="00B9188C">
        <w:t>!</w:t>
      </w:r>
      <w:r>
        <w:t xml:space="preserve"> </w:t>
      </w:r>
    </w:p>
    <w:p w14:paraId="379D685F" w14:textId="2448C6AA" w:rsidR="00110E3E" w:rsidRDefault="00110E3E">
      <w:r>
        <w:t xml:space="preserve">So wird Ihr Sommerurlaub zur perfekten </w:t>
      </w:r>
      <w:r w:rsidRPr="00110E3E">
        <w:rPr>
          <w:highlight w:val="lightGray"/>
        </w:rPr>
        <w:t>Familien</w:t>
      </w:r>
      <w:r>
        <w:t xml:space="preserve">-Auszeit mit einzigartigem Freiheitsgefühl ohne jegliches Gedränge und </w:t>
      </w:r>
      <w:r w:rsidR="00B9188C">
        <w:t xml:space="preserve">das in </w:t>
      </w:r>
      <w:r>
        <w:t>einer charmanten Unterkunft mit Persönlichkeit!</w:t>
      </w:r>
    </w:p>
    <w:p w14:paraId="2CB9DB48" w14:textId="77777777" w:rsidR="00110E3E" w:rsidRDefault="00110E3E">
      <w:r>
        <w:t xml:space="preserve">Für nähere Informationen zu unserem </w:t>
      </w:r>
      <w:r w:rsidRPr="00110E3E">
        <w:rPr>
          <w:highlight w:val="lightGray"/>
        </w:rPr>
        <w:t>Bauernhof</w:t>
      </w:r>
      <w:r>
        <w:t xml:space="preserve"> besuchen Sie die Website </w:t>
      </w:r>
      <w:hyperlink r:id="rId7" w:history="1">
        <w:r w:rsidRPr="00110E3E">
          <w:rPr>
            <w:rStyle w:val="Hyperlink"/>
            <w:highlight w:val="lightGray"/>
          </w:rPr>
          <w:t>www.xxxxx.at</w:t>
        </w:r>
      </w:hyperlink>
      <w:r>
        <w:t xml:space="preserve">. </w:t>
      </w:r>
    </w:p>
    <w:p w14:paraId="711E19AB" w14:textId="5CC270C8" w:rsidR="00110E3E" w:rsidRDefault="00110E3E">
      <w:r>
        <w:t xml:space="preserve">Sobald Sie sich für </w:t>
      </w:r>
      <w:r w:rsidR="00B9188C">
        <w:t>I</w:t>
      </w:r>
      <w:r>
        <w:t xml:space="preserve">hr </w:t>
      </w:r>
      <w:r w:rsidRPr="00110E3E">
        <w:rPr>
          <w:highlight w:val="lightGray"/>
        </w:rPr>
        <w:t>persönliches Bauernhof-Erlebnis</w:t>
      </w:r>
      <w:r>
        <w:t xml:space="preserve"> entschieden haben, bestätigen wir Ihnen gerne die Reservierung. </w:t>
      </w:r>
    </w:p>
    <w:p w14:paraId="2ACB9E06" w14:textId="2A6D995A" w:rsidR="00110E3E" w:rsidRDefault="00110E3E">
      <w:r>
        <w:t xml:space="preserve">Wir freuen uns auf Sie und </w:t>
      </w:r>
      <w:r w:rsidR="00B9188C">
        <w:t>I</w:t>
      </w:r>
      <w:r>
        <w:t>hre Lieblingsmenschen,</w:t>
      </w:r>
    </w:p>
    <w:p w14:paraId="607A0B0B" w14:textId="77777777" w:rsidR="00110E3E" w:rsidRDefault="00110E3E">
      <w:r w:rsidRPr="00110E3E">
        <w:rPr>
          <w:highlight w:val="lightGray"/>
        </w:rPr>
        <w:t>XXXXX</w:t>
      </w:r>
    </w:p>
    <w:sectPr w:rsidR="00110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ettina Schmidt" w:date="2020-05-04T16:17:00Z" w:initials="BS">
    <w:p w14:paraId="680C9783" w14:textId="77777777" w:rsidR="00C47E4E" w:rsidRDefault="00C47E4E" w:rsidP="00C47E4E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Grau-markierte Felder müssen angepasst werden</w:t>
      </w:r>
    </w:p>
    <w:p w14:paraId="57B0E851" w14:textId="461D584D" w:rsidR="00C47E4E" w:rsidRDefault="00C47E4E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B0E8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0E851" w16cid:durableId="225ABE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tina Schmidt">
    <w15:presenceInfo w15:providerId="AD" w15:userId="S-1-5-21-441083874-834355365-1192060758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3E"/>
    <w:rsid w:val="000D49EC"/>
    <w:rsid w:val="00110E3E"/>
    <w:rsid w:val="00754416"/>
    <w:rsid w:val="00B9188C"/>
    <w:rsid w:val="00C47E4E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B21E"/>
  <w15:chartTrackingRefBased/>
  <w15:docId w15:val="{5F3C051C-3C0A-477E-9BC3-4E5313B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0E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E3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44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44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44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4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4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xxx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Haselsteiner</dc:creator>
  <cp:keywords/>
  <dc:description/>
  <cp:lastModifiedBy>Bettina Schmidt</cp:lastModifiedBy>
  <cp:revision>2</cp:revision>
  <dcterms:created xsi:type="dcterms:W3CDTF">2020-05-08T10:50:00Z</dcterms:created>
  <dcterms:modified xsi:type="dcterms:W3CDTF">2020-05-08T10:50:00Z</dcterms:modified>
</cp:coreProperties>
</file>