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4C7E" w14:textId="77777777" w:rsidR="00215CF3" w:rsidRDefault="00215CF3" w:rsidP="00D509E1">
      <w:pPr>
        <w:spacing w:after="0"/>
      </w:pPr>
    </w:p>
    <w:p w14:paraId="36695CAC" w14:textId="324E7F45" w:rsidR="00B53CEC" w:rsidRPr="00D509E1" w:rsidRDefault="00B53CEC" w:rsidP="00D509E1">
      <w:pPr>
        <w:spacing w:after="0"/>
        <w:rPr>
          <w:sz w:val="32"/>
          <w:szCs w:val="32"/>
        </w:rPr>
      </w:pPr>
      <w:r w:rsidRPr="00D509E1">
        <w:rPr>
          <w:sz w:val="32"/>
          <w:szCs w:val="32"/>
        </w:rPr>
        <w:t>Einreichformular:</w:t>
      </w:r>
    </w:p>
    <w:p w14:paraId="0315013D" w14:textId="00BAACCA" w:rsidR="00250F2F" w:rsidRPr="00FA4881" w:rsidRDefault="00250F2F" w:rsidP="00D509E1">
      <w:pPr>
        <w:spacing w:after="0"/>
        <w:rPr>
          <w:color w:val="00B050"/>
          <w:sz w:val="32"/>
          <w:szCs w:val="32"/>
        </w:rPr>
      </w:pPr>
      <w:r w:rsidRPr="00FA4881">
        <w:rPr>
          <w:color w:val="00B050"/>
          <w:sz w:val="32"/>
          <w:szCs w:val="32"/>
        </w:rPr>
        <w:t>Innovations</w:t>
      </w:r>
      <w:r w:rsidR="00D509E1" w:rsidRPr="00FA4881">
        <w:rPr>
          <w:color w:val="00B050"/>
          <w:sz w:val="32"/>
          <w:szCs w:val="32"/>
        </w:rPr>
        <w:t>wettbewerb</w:t>
      </w:r>
      <w:r w:rsidRPr="00FA4881">
        <w:rPr>
          <w:color w:val="00B050"/>
          <w:sz w:val="32"/>
          <w:szCs w:val="32"/>
        </w:rPr>
        <w:t xml:space="preserve"> Urlaub am Bauernhof Österreich </w:t>
      </w:r>
      <w:r w:rsidR="00393F30" w:rsidRPr="00FA4881">
        <w:rPr>
          <w:color w:val="00B050"/>
          <w:sz w:val="32"/>
          <w:szCs w:val="32"/>
        </w:rPr>
        <w:t>202</w:t>
      </w:r>
      <w:r w:rsidR="002E2714" w:rsidRPr="00FA4881">
        <w:rPr>
          <w:color w:val="00B050"/>
          <w:sz w:val="32"/>
          <w:szCs w:val="32"/>
        </w:rPr>
        <w:t>2</w:t>
      </w:r>
    </w:p>
    <w:p w14:paraId="2FBD4FF3" w14:textId="761D7AB5" w:rsidR="008B7898" w:rsidRPr="00FA4881" w:rsidRDefault="008B7898" w:rsidP="00D509E1">
      <w:pPr>
        <w:spacing w:after="0"/>
        <w:rPr>
          <w:color w:val="00B050"/>
          <w:sz w:val="32"/>
          <w:szCs w:val="32"/>
        </w:rPr>
      </w:pPr>
      <w:r w:rsidRPr="00FA4881">
        <w:rPr>
          <w:color w:val="00B050"/>
          <w:sz w:val="32"/>
          <w:szCs w:val="32"/>
        </w:rPr>
        <w:t>„Kulinarische Erlebnisse“</w:t>
      </w:r>
      <w:r w:rsidR="00FA4881" w:rsidRPr="00FA4881">
        <w:rPr>
          <w:color w:val="00B050"/>
          <w:sz w:val="32"/>
          <w:szCs w:val="32"/>
        </w:rPr>
        <w:t>.</w:t>
      </w:r>
    </w:p>
    <w:p w14:paraId="04CC87F1" w14:textId="63F9607F" w:rsidR="00FA4881" w:rsidRPr="00FA4881" w:rsidRDefault="00FA4881" w:rsidP="00D509E1">
      <w:pPr>
        <w:spacing w:after="0"/>
        <w:rPr>
          <w:color w:val="00B050"/>
          <w:sz w:val="32"/>
          <w:szCs w:val="32"/>
        </w:rPr>
      </w:pPr>
      <w:r w:rsidRPr="00FA4881">
        <w:rPr>
          <w:color w:val="00B050"/>
          <w:sz w:val="32"/>
          <w:szCs w:val="32"/>
        </w:rPr>
        <w:t>Urlaub bei bäuerlichen Produzenten.</w:t>
      </w:r>
    </w:p>
    <w:p w14:paraId="57DD30F7" w14:textId="77777777" w:rsidR="00250F2F" w:rsidRPr="00D509E1" w:rsidRDefault="00250F2F" w:rsidP="00250F2F"/>
    <w:p w14:paraId="14491B7B" w14:textId="7A7B0BC8" w:rsidR="002E2714" w:rsidRPr="00FA4881" w:rsidRDefault="002E2714" w:rsidP="002E2714">
      <w:pPr>
        <w:rPr>
          <w:b/>
          <w:bCs/>
          <w:u w:val="single"/>
        </w:rPr>
      </w:pPr>
      <w:r w:rsidRPr="00FA4881">
        <w:rPr>
          <w:b/>
          <w:bCs/>
          <w:u w:val="single"/>
        </w:rPr>
        <w:t>Einzeleinreichung</w:t>
      </w:r>
      <w:r w:rsidR="008E048A" w:rsidRPr="00FA4881">
        <w:rPr>
          <w:b/>
          <w:bCs/>
          <w:u w:val="single"/>
        </w:rPr>
        <w:t xml:space="preserve"> - Kooperationseinreichung</w:t>
      </w:r>
    </w:p>
    <w:p w14:paraId="5BAC493A" w14:textId="77777777" w:rsidR="00250F2F" w:rsidRDefault="00250F2F" w:rsidP="00250F2F"/>
    <w:p w14:paraId="7B820A36" w14:textId="77777777" w:rsidR="002B3004" w:rsidRPr="002B3004" w:rsidRDefault="002B3004" w:rsidP="00250F2F">
      <w:pPr>
        <w:rPr>
          <w:b/>
        </w:rPr>
      </w:pPr>
      <w:r>
        <w:rPr>
          <w:b/>
        </w:rPr>
        <w:t>Projekttitel:</w:t>
      </w:r>
    </w:p>
    <w:p w14:paraId="46CEB925" w14:textId="26D1E1D2" w:rsidR="00250F2F" w:rsidRPr="008B7898" w:rsidRDefault="00250F2F" w:rsidP="00250F2F">
      <w:pPr>
        <w:rPr>
          <w:u w:val="single"/>
        </w:rPr>
      </w:pPr>
      <w:r w:rsidRPr="008B7898">
        <w:rPr>
          <w:u w:val="single"/>
        </w:rPr>
        <w:t>Titel des Projektes</w:t>
      </w:r>
      <w:r w:rsidR="002E2714" w:rsidRPr="008B7898">
        <w:rPr>
          <w:u w:val="single"/>
        </w:rPr>
        <w:t xml:space="preserve"> (max. 10 Wörter)</w:t>
      </w:r>
      <w:r w:rsidRPr="008B7898">
        <w:rPr>
          <w:u w:val="single"/>
        </w:rPr>
        <w:t>:</w:t>
      </w:r>
      <w:r w:rsidR="00C626E6">
        <w:t xml:space="preserve"> </w:t>
      </w:r>
      <w:sdt>
        <w:sdtPr>
          <w:id w:val="-519316493"/>
          <w:placeholder>
            <w:docPart w:val="538242396EBC45BD95284DE64C20F511"/>
          </w:placeholder>
          <w:showingPlcHdr/>
          <w:text/>
        </w:sdtPr>
        <w:sdtEndPr/>
        <w:sdtContent>
          <w:r w:rsidR="00C626E6" w:rsidRPr="00D14EB8">
            <w:rPr>
              <w:color w:val="808080" w:themeColor="background1" w:themeShade="80"/>
            </w:rPr>
            <w:t>bitte hier den</w:t>
          </w:r>
          <w:r w:rsidR="00C626E6" w:rsidRPr="00D14EB8">
            <w:rPr>
              <w:rStyle w:val="Platzhaltertext"/>
              <w:color w:val="808080" w:themeColor="background1" w:themeShade="80"/>
            </w:rPr>
            <w:t xml:space="preserve"> Projekttitel eingeben.</w:t>
          </w:r>
        </w:sdtContent>
      </w:sdt>
      <w:r w:rsidRPr="008B7898">
        <w:rPr>
          <w:u w:val="single"/>
        </w:rPr>
        <w:t xml:space="preserve">        </w:t>
      </w:r>
    </w:p>
    <w:p w14:paraId="03A1A047" w14:textId="5D7FF0D0" w:rsidR="00250F2F" w:rsidRPr="008B7898" w:rsidRDefault="00250F2F" w:rsidP="00250F2F">
      <w:pPr>
        <w:rPr>
          <w:u w:val="single"/>
        </w:rPr>
      </w:pPr>
    </w:p>
    <w:p w14:paraId="0E570AE8" w14:textId="20FC363F" w:rsidR="008E048A" w:rsidRDefault="008E048A" w:rsidP="00D14EB8">
      <w:pPr>
        <w:spacing w:line="360" w:lineRule="auto"/>
        <w:rPr>
          <w:u w:val="single"/>
        </w:rPr>
      </w:pPr>
      <w:r w:rsidRPr="008B7898">
        <w:rPr>
          <w:u w:val="single"/>
        </w:rPr>
        <w:t>Kurzbeschreibung des mitgeschickten Videos (max. 500 Zeichen):</w:t>
      </w:r>
      <w:r w:rsidR="00A44711">
        <w:t xml:space="preserve"> </w:t>
      </w:r>
      <w:sdt>
        <w:sdtPr>
          <w:id w:val="375045828"/>
          <w:placeholder>
            <w:docPart w:val="4F00785382144106B70C5CF54822AADE"/>
          </w:placeholder>
          <w:showingPlcHdr/>
          <w:text/>
        </w:sdtPr>
        <w:sdtEndPr/>
        <w:sdtContent>
          <w:r w:rsidR="004356E6" w:rsidRPr="00D14EB8">
            <w:rPr>
              <w:rStyle w:val="Platzhaltertext"/>
            </w:rPr>
            <w:t>bitte hier die Video-Kurzbeschreibung eingeben</w:t>
          </w:r>
        </w:sdtContent>
      </w:sdt>
    </w:p>
    <w:p w14:paraId="534AC6DC" w14:textId="77777777" w:rsidR="00F70396" w:rsidRDefault="00F70396" w:rsidP="00250F2F">
      <w:pPr>
        <w:rPr>
          <w:b/>
        </w:rPr>
      </w:pPr>
    </w:p>
    <w:p w14:paraId="7856EEA8" w14:textId="4F538CBB" w:rsidR="00250F2F" w:rsidRPr="00250F2F" w:rsidRDefault="00250F2F" w:rsidP="00250F2F">
      <w:pPr>
        <w:rPr>
          <w:b/>
        </w:rPr>
      </w:pPr>
      <w:proofErr w:type="gramStart"/>
      <w:r w:rsidRPr="00250F2F">
        <w:rPr>
          <w:b/>
        </w:rPr>
        <w:t>Ansprechpartner</w:t>
      </w:r>
      <w:r w:rsidR="002E2714">
        <w:rPr>
          <w:b/>
        </w:rPr>
        <w:t>:In</w:t>
      </w:r>
      <w:proofErr w:type="gramEnd"/>
      <w:r w:rsidR="002E2714">
        <w:rPr>
          <w:b/>
        </w:rPr>
        <w:t>/Projekteinreichende Person</w:t>
      </w:r>
      <w:r w:rsidRPr="00250F2F">
        <w:rPr>
          <w:b/>
        </w:rPr>
        <w:t>:</w:t>
      </w:r>
    </w:p>
    <w:p w14:paraId="3A0E8F3A" w14:textId="35D3314E" w:rsidR="00250F2F" w:rsidRDefault="00250F2F" w:rsidP="002B3004">
      <w:pPr>
        <w:spacing w:line="360" w:lineRule="auto"/>
        <w:rPr>
          <w:u w:val="single"/>
        </w:rPr>
      </w:pPr>
      <w:r w:rsidRPr="00250F2F">
        <w:rPr>
          <w:u w:val="single"/>
        </w:rPr>
        <w:t>Vorname / Nachname</w:t>
      </w:r>
      <w:r w:rsidR="00B53CEC">
        <w:rPr>
          <w:u w:val="single"/>
        </w:rPr>
        <w:t>/Vulgoname</w:t>
      </w:r>
      <w:r w:rsidRPr="00250F2F">
        <w:rPr>
          <w:u w:val="single"/>
        </w:rPr>
        <w:t>:</w:t>
      </w:r>
      <w:r w:rsidR="00A44711">
        <w:t xml:space="preserve"> </w:t>
      </w:r>
      <w:sdt>
        <w:sdtPr>
          <w:id w:val="-1054078887"/>
          <w:placeholder>
            <w:docPart w:val="2780323E62F44F988F1E01AAA537E55B"/>
          </w:placeholder>
          <w:showingPlcHdr/>
          <w:text/>
        </w:sdtPr>
        <w:sdtEndPr/>
        <w:sdtContent>
          <w:r w:rsidR="004356E6" w:rsidRPr="00D14EB8">
            <w:rPr>
              <w:rStyle w:val="Platzhaltertext"/>
            </w:rPr>
            <w:t>bitte hier Vorname / Nachname / Vulgoname eingeben</w:t>
          </w:r>
        </w:sdtContent>
      </w:sdt>
    </w:p>
    <w:p w14:paraId="5B9988FF" w14:textId="3306C42A" w:rsidR="00250F2F" w:rsidRPr="00C626E6" w:rsidRDefault="00250F2F" w:rsidP="002B3004">
      <w:pPr>
        <w:spacing w:line="360" w:lineRule="auto"/>
      </w:pPr>
      <w:r>
        <w:rPr>
          <w:u w:val="single"/>
        </w:rPr>
        <w:t>Betriebsnummer/Betriebsnummer involvierte Betriebe:</w:t>
      </w:r>
      <w:r w:rsidR="00C626E6">
        <w:t xml:space="preserve"> </w:t>
      </w:r>
      <w:sdt>
        <w:sdtPr>
          <w:id w:val="574099608"/>
          <w:placeholder>
            <w:docPart w:val="E092B9CB04BB451280ABFF39527A0570"/>
          </w:placeholder>
          <w:showingPlcHdr/>
          <w:text/>
        </w:sdtPr>
        <w:sdtEndPr/>
        <w:sdtContent>
          <w:r w:rsidR="00C626E6">
            <w:rPr>
              <w:rStyle w:val="Platzhaltertext"/>
            </w:rPr>
            <w:t>bitte hier die Betriebsnummer(n) eingeben</w:t>
          </w:r>
        </w:sdtContent>
      </w:sdt>
    </w:p>
    <w:p w14:paraId="2C29922D" w14:textId="5B6A05DD" w:rsidR="00250F2F" w:rsidRPr="00CA1AE2" w:rsidRDefault="00250F2F" w:rsidP="002B3004">
      <w:pPr>
        <w:spacing w:line="360" w:lineRule="auto"/>
      </w:pPr>
      <w:r>
        <w:rPr>
          <w:u w:val="single"/>
        </w:rPr>
        <w:t>Straße:</w:t>
      </w:r>
      <w:r w:rsidR="00CA1AE2">
        <w:t xml:space="preserve"> </w:t>
      </w:r>
      <w:sdt>
        <w:sdtPr>
          <w:id w:val="-112141620"/>
          <w:placeholder>
            <w:docPart w:val="6FF85DBD0B4B444FB8624098AE6C4BC7"/>
          </w:placeholder>
          <w:showingPlcHdr/>
          <w:text/>
        </w:sdtPr>
        <w:sdtEndPr/>
        <w:sdtContent>
          <w:r w:rsidR="00635857">
            <w:rPr>
              <w:rStyle w:val="Platzhaltertext"/>
            </w:rPr>
            <w:t>bitte hier die Straße eingeben</w:t>
          </w:r>
        </w:sdtContent>
      </w:sdt>
    </w:p>
    <w:p w14:paraId="51D9A5A2" w14:textId="3874E323" w:rsidR="00250F2F" w:rsidRPr="00A44711" w:rsidRDefault="00250F2F" w:rsidP="002B3004">
      <w:pPr>
        <w:spacing w:line="360" w:lineRule="auto"/>
      </w:pPr>
      <w:r>
        <w:rPr>
          <w:u w:val="single"/>
        </w:rPr>
        <w:t>PLZ/Ort:</w:t>
      </w:r>
      <w:r w:rsidR="00A44711">
        <w:t xml:space="preserve"> </w:t>
      </w:r>
      <w:sdt>
        <w:sdtPr>
          <w:id w:val="1650013678"/>
          <w:placeholder>
            <w:docPart w:val="51EE16D5A74C4E80B46D1538B60EC640"/>
          </w:placeholder>
          <w:showingPlcHdr/>
          <w:text/>
        </w:sdtPr>
        <w:sdtEndPr/>
        <w:sdtContent>
          <w:r w:rsidR="00A44711">
            <w:rPr>
              <w:rStyle w:val="Platzhaltertext"/>
            </w:rPr>
            <w:t>bitte hier PLZ und Ort eingeben</w:t>
          </w:r>
          <w:r w:rsidR="00A44711" w:rsidRPr="00381747">
            <w:rPr>
              <w:rStyle w:val="Platzhaltertext"/>
            </w:rPr>
            <w:t xml:space="preserve"> </w:t>
          </w:r>
        </w:sdtContent>
      </w:sdt>
    </w:p>
    <w:p w14:paraId="25B4172A" w14:textId="28CA2112" w:rsidR="00250F2F" w:rsidRPr="00CA1AE2" w:rsidRDefault="00250F2F" w:rsidP="002B3004">
      <w:pPr>
        <w:spacing w:line="360" w:lineRule="auto"/>
      </w:pPr>
      <w:r>
        <w:rPr>
          <w:u w:val="single"/>
        </w:rPr>
        <w:t>Telefon:</w:t>
      </w:r>
      <w:r w:rsidR="00A44711">
        <w:t xml:space="preserve"> </w:t>
      </w:r>
      <w:sdt>
        <w:sdtPr>
          <w:id w:val="-553782819"/>
          <w:placeholder>
            <w:docPart w:val="6F2CE9D708BD496CAC66312522302C5C"/>
          </w:placeholder>
          <w:showingPlcHdr/>
          <w:text/>
        </w:sdtPr>
        <w:sdtEndPr/>
        <w:sdtContent>
          <w:r w:rsidR="00A44711">
            <w:rPr>
              <w:rStyle w:val="Platzhaltertext"/>
            </w:rPr>
            <w:t>bitte hier die Telefonnummer eingeben</w:t>
          </w:r>
        </w:sdtContent>
      </w:sdt>
      <w:r w:rsidR="00635857">
        <w:rPr>
          <w:u w:val="single"/>
        </w:rPr>
        <w:t xml:space="preserve"> </w:t>
      </w:r>
    </w:p>
    <w:p w14:paraId="08E95B89" w14:textId="45DB5219" w:rsidR="00250F2F" w:rsidRPr="00CA1AE2" w:rsidRDefault="00250F2F" w:rsidP="002B3004">
      <w:pPr>
        <w:spacing w:line="360" w:lineRule="auto"/>
      </w:pPr>
      <w:r>
        <w:rPr>
          <w:u w:val="single"/>
        </w:rPr>
        <w:t>E-Mail:</w:t>
      </w:r>
      <w:r w:rsidR="00A44711">
        <w:t xml:space="preserve"> </w:t>
      </w:r>
      <w:sdt>
        <w:sdtPr>
          <w:id w:val="-1923710885"/>
          <w:placeholder>
            <w:docPart w:val="C43E11824EE54591AEBB97AE4DFFBBF3"/>
          </w:placeholder>
          <w:showingPlcHdr/>
          <w:text/>
        </w:sdtPr>
        <w:sdtEndPr/>
        <w:sdtContent>
          <w:r w:rsidR="00A44711">
            <w:rPr>
              <w:rStyle w:val="Platzhaltertext"/>
            </w:rPr>
            <w:t>bitte hier die Mailadresse eingeben</w:t>
          </w:r>
        </w:sdtContent>
      </w:sdt>
      <w:r w:rsidR="00635857">
        <w:rPr>
          <w:u w:val="single"/>
        </w:rPr>
        <w:t xml:space="preserve"> </w:t>
      </w:r>
    </w:p>
    <w:p w14:paraId="7B694FDD" w14:textId="53E3B3A2" w:rsidR="00250F2F" w:rsidRPr="00CA1AE2" w:rsidRDefault="00250F2F" w:rsidP="002B3004">
      <w:pPr>
        <w:spacing w:line="360" w:lineRule="auto"/>
      </w:pPr>
      <w:r>
        <w:rPr>
          <w:u w:val="single"/>
        </w:rPr>
        <w:t>Web:</w:t>
      </w:r>
      <w:r w:rsidR="00A44711">
        <w:t xml:space="preserve"> </w:t>
      </w:r>
      <w:sdt>
        <w:sdtPr>
          <w:id w:val="1099305550"/>
          <w:placeholder>
            <w:docPart w:val="3DEEBA987C2F427A9B8FFA7D7EA4BB16"/>
          </w:placeholder>
          <w:showingPlcHdr/>
          <w:text/>
        </w:sdtPr>
        <w:sdtEndPr/>
        <w:sdtContent>
          <w:r w:rsidR="00A44711">
            <w:rPr>
              <w:rStyle w:val="Platzhaltertext"/>
            </w:rPr>
            <w:t>bitte hier die URL eingeben</w:t>
          </w:r>
        </w:sdtContent>
      </w:sdt>
      <w:r w:rsidR="00635857">
        <w:rPr>
          <w:u w:val="single"/>
        </w:rPr>
        <w:t xml:space="preserve"> </w:t>
      </w:r>
    </w:p>
    <w:p w14:paraId="1229BADD" w14:textId="77777777" w:rsidR="002B3004" w:rsidRDefault="002B3004" w:rsidP="00250F2F"/>
    <w:p w14:paraId="65F26136" w14:textId="77777777" w:rsidR="002B3004" w:rsidRPr="002B3004" w:rsidRDefault="002B3004" w:rsidP="00250F2F">
      <w:pPr>
        <w:rPr>
          <w:b/>
        </w:rPr>
      </w:pPr>
      <w:r w:rsidRPr="002B3004">
        <w:rPr>
          <w:b/>
        </w:rPr>
        <w:t>Angaben zum Betrieb:</w:t>
      </w:r>
    </w:p>
    <w:p w14:paraId="1E8845E9" w14:textId="7823D2C3" w:rsidR="002B3004" w:rsidRPr="0077535F" w:rsidRDefault="002B3004" w:rsidP="002B3004">
      <w:pPr>
        <w:spacing w:line="360" w:lineRule="auto"/>
      </w:pPr>
      <w:r>
        <w:rPr>
          <w:u w:val="single"/>
        </w:rPr>
        <w:t>Produktionssparten:</w:t>
      </w:r>
      <w:r w:rsidR="0077535F">
        <w:t xml:space="preserve"> </w:t>
      </w:r>
      <w:sdt>
        <w:sdtPr>
          <w:id w:val="1970001766"/>
          <w:placeholder>
            <w:docPart w:val="7AC1FAE1F29540AD8DB19F7B68A72A68"/>
          </w:placeholder>
          <w:showingPlcHdr/>
          <w:text/>
        </w:sdtPr>
        <w:sdtEndPr/>
        <w:sdtContent>
          <w:r w:rsidR="0077535F">
            <w:rPr>
              <w:rStyle w:val="Platzhaltertext"/>
            </w:rPr>
            <w:t>bitte hier die Produktionssparten eingeben</w:t>
          </w:r>
        </w:sdtContent>
      </w:sdt>
    </w:p>
    <w:p w14:paraId="6CEEC7B2" w14:textId="2F2418D1" w:rsidR="002B3004" w:rsidRPr="0077535F" w:rsidRDefault="002B3004" w:rsidP="002B3004">
      <w:pPr>
        <w:spacing w:line="360" w:lineRule="auto"/>
      </w:pPr>
      <w:r>
        <w:rPr>
          <w:u w:val="single"/>
        </w:rPr>
        <w:t>Haupterwerb/Nebenerwerb:</w:t>
      </w:r>
      <w:r w:rsidR="0077535F">
        <w:t xml:space="preserve"> </w:t>
      </w:r>
      <w:sdt>
        <w:sdtPr>
          <w:id w:val="-1676026681"/>
          <w:placeholder>
            <w:docPart w:val="A01B972BAC5646B7888811BC3D22FF24"/>
          </w:placeholder>
          <w:showingPlcHdr/>
          <w:text/>
        </w:sdtPr>
        <w:sdtEndPr/>
        <w:sdtContent>
          <w:r w:rsidR="0077535F">
            <w:rPr>
              <w:rStyle w:val="Platzhaltertext"/>
            </w:rPr>
            <w:t>bitte hier angeben ob Haupt- oder Nebenerwerb</w:t>
          </w:r>
        </w:sdtContent>
      </w:sdt>
    </w:p>
    <w:p w14:paraId="1F6FDF84" w14:textId="15A4D1AF" w:rsidR="002B3004" w:rsidRPr="0077535F" w:rsidRDefault="002B3004" w:rsidP="002B3004">
      <w:pPr>
        <w:spacing w:line="360" w:lineRule="auto"/>
      </w:pPr>
      <w:r>
        <w:rPr>
          <w:u w:val="single"/>
        </w:rPr>
        <w:t>Anzahl der Personen, die im Betrieb mitarbeiten:</w:t>
      </w:r>
      <w:r w:rsidR="0077535F">
        <w:t xml:space="preserve"> </w:t>
      </w:r>
      <w:sdt>
        <w:sdtPr>
          <w:id w:val="2079935410"/>
          <w:placeholder>
            <w:docPart w:val="B392E815B3E24931BC217AF86FA10622"/>
          </w:placeholder>
          <w:showingPlcHdr/>
          <w:text/>
        </w:sdtPr>
        <w:sdtEndPr/>
        <w:sdtContent>
          <w:r w:rsidR="0077535F">
            <w:rPr>
              <w:rStyle w:val="Platzhaltertext"/>
            </w:rPr>
            <w:t>Anzahl der mitarbeitenden Personen</w:t>
          </w:r>
        </w:sdtContent>
      </w:sdt>
    </w:p>
    <w:p w14:paraId="4DA784D1" w14:textId="2BCF2099" w:rsidR="002B3004" w:rsidRDefault="002B3004" w:rsidP="00977C95">
      <w:pPr>
        <w:spacing w:line="360" w:lineRule="auto"/>
        <w:rPr>
          <w:u w:val="single"/>
        </w:rPr>
      </w:pPr>
      <w:r>
        <w:rPr>
          <w:u w:val="single"/>
        </w:rPr>
        <w:t>Davon familieneigene (unbezahlte Personen):</w:t>
      </w:r>
      <w:r w:rsidR="0077535F">
        <w:t xml:space="preserve"> </w:t>
      </w:r>
      <w:sdt>
        <w:sdtPr>
          <w:id w:val="-215969069"/>
          <w:placeholder>
            <w:docPart w:val="337690B7410B4B4BA774923E9E48B05D"/>
          </w:placeholder>
          <w:showingPlcHdr/>
          <w:text/>
        </w:sdtPr>
        <w:sdtEndPr/>
        <w:sdtContent>
          <w:r w:rsidR="0077535F">
            <w:rPr>
              <w:rStyle w:val="Platzhaltertext"/>
            </w:rPr>
            <w:t>davon familieneigene Personen</w:t>
          </w:r>
        </w:sdtContent>
      </w:sdt>
      <w:r w:rsidR="0077535F">
        <w:rPr>
          <w:u w:val="single"/>
        </w:rPr>
        <w:t xml:space="preserve"> </w:t>
      </w:r>
      <w:r>
        <w:rPr>
          <w:u w:val="single"/>
        </w:rPr>
        <w:br w:type="page"/>
      </w:r>
    </w:p>
    <w:tbl>
      <w:tblPr>
        <w:tblStyle w:val="Tabellenraster"/>
        <w:tblW w:w="0" w:type="auto"/>
        <w:tblLook w:val="04A0" w:firstRow="1" w:lastRow="0" w:firstColumn="1" w:lastColumn="0" w:noHBand="0" w:noVBand="1"/>
      </w:tblPr>
      <w:tblGrid>
        <w:gridCol w:w="9062"/>
      </w:tblGrid>
      <w:tr w:rsidR="002B3004" w14:paraId="2C61138C" w14:textId="77777777" w:rsidTr="00982343">
        <w:tc>
          <w:tcPr>
            <w:tcW w:w="9062" w:type="dxa"/>
            <w:shd w:val="clear" w:color="auto" w:fill="C5E0B3" w:themeFill="accent6" w:themeFillTint="66"/>
          </w:tcPr>
          <w:p w14:paraId="2E9F3280" w14:textId="77777777" w:rsidR="002B3004" w:rsidRPr="002B3004" w:rsidRDefault="002B3004" w:rsidP="0079690D">
            <w:r w:rsidRPr="002B3004">
              <w:lastRenderedPageBreak/>
              <w:t>Allgemeine Information</w:t>
            </w:r>
          </w:p>
        </w:tc>
      </w:tr>
      <w:tr w:rsidR="002B3004" w14:paraId="69976BF6" w14:textId="77777777" w:rsidTr="002B3004">
        <w:tc>
          <w:tcPr>
            <w:tcW w:w="9062" w:type="dxa"/>
          </w:tcPr>
          <w:p w14:paraId="23379A6F" w14:textId="77777777" w:rsidR="002B3004" w:rsidRDefault="002B3004" w:rsidP="0079690D">
            <w:r w:rsidRPr="002B3004">
              <w:t>Teilna</w:t>
            </w:r>
            <w:r>
              <w:t>hmeberechtigt sind alle vollständig und richtig ausgefüllten Einreichungen gemäß Ausschreibung</w:t>
            </w:r>
            <w:r w:rsidR="00982343">
              <w:t xml:space="preserve"> unter </w:t>
            </w:r>
            <w:hyperlink r:id="rId6" w:history="1">
              <w:r w:rsidR="00982343" w:rsidRPr="001B7CD8">
                <w:rPr>
                  <w:rStyle w:val="Hyperlink"/>
                </w:rPr>
                <w:t>www.uab-service.at</w:t>
              </w:r>
            </w:hyperlink>
          </w:p>
          <w:p w14:paraId="272C4D1F" w14:textId="62FAF2A8" w:rsidR="00982343" w:rsidRPr="002B3004" w:rsidRDefault="00982343" w:rsidP="0079690D">
            <w:r>
              <w:t xml:space="preserve">Einreichbeginn ist </w:t>
            </w:r>
            <w:r w:rsidRPr="00977C95">
              <w:t xml:space="preserve">der </w:t>
            </w:r>
            <w:r w:rsidR="00977C95" w:rsidRPr="00977C95">
              <w:t>15</w:t>
            </w:r>
            <w:r w:rsidR="002E2714" w:rsidRPr="00977C95">
              <w:t>. Juni</w:t>
            </w:r>
            <w:r w:rsidRPr="00977C95">
              <w:t xml:space="preserve"> 202</w:t>
            </w:r>
            <w:r w:rsidR="002E2714" w:rsidRPr="00977C95">
              <w:t>2</w:t>
            </w:r>
            <w:r w:rsidRPr="00977C95">
              <w:t xml:space="preserve">, Einsendeschluss </w:t>
            </w:r>
            <w:r>
              <w:t xml:space="preserve">ist der </w:t>
            </w:r>
            <w:r w:rsidR="00305DFE">
              <w:t>30</w:t>
            </w:r>
            <w:r w:rsidR="00D509E1">
              <w:t>. Sept</w:t>
            </w:r>
            <w:r w:rsidR="00B53CEC">
              <w:t>ember</w:t>
            </w:r>
            <w:r>
              <w:t xml:space="preserve"> 202</w:t>
            </w:r>
            <w:r w:rsidR="002E2714">
              <w:t>2</w:t>
            </w:r>
            <w:r>
              <w:t>. Die Einreichung erfolgt per E-Mail bei den UaB-Landesvereinen unter dem Kennwort „UaB-Innovationspreis 202</w:t>
            </w:r>
            <w:r w:rsidR="00B55F08">
              <w:t>2</w:t>
            </w:r>
            <w:r w:rsidR="00D509E1">
              <w:t>“</w:t>
            </w:r>
            <w:r>
              <w:t>. Ansprechpartner sind die jeweiligen Geschäftsführer in den Bundesländern bzw. im Cluster Urlaub am Bauernhof Österreich</w:t>
            </w:r>
            <w:r w:rsidR="00B53CEC">
              <w:t>.</w:t>
            </w:r>
          </w:p>
        </w:tc>
      </w:tr>
    </w:tbl>
    <w:p w14:paraId="7115A411" w14:textId="77777777" w:rsidR="00960043" w:rsidRDefault="00960043" w:rsidP="0079690D">
      <w:pPr>
        <w:spacing w:line="240" w:lineRule="auto"/>
        <w:rPr>
          <w:u w:val="single"/>
        </w:rPr>
      </w:pPr>
    </w:p>
    <w:tbl>
      <w:tblPr>
        <w:tblStyle w:val="Tabellenraster"/>
        <w:tblW w:w="0" w:type="auto"/>
        <w:tblLook w:val="04A0" w:firstRow="1" w:lastRow="0" w:firstColumn="1" w:lastColumn="0" w:noHBand="0" w:noVBand="1"/>
      </w:tblPr>
      <w:tblGrid>
        <w:gridCol w:w="9062"/>
      </w:tblGrid>
      <w:tr w:rsidR="00982343" w14:paraId="5B1A2355" w14:textId="77777777" w:rsidTr="00982343">
        <w:tc>
          <w:tcPr>
            <w:tcW w:w="9062" w:type="dxa"/>
            <w:shd w:val="clear" w:color="auto" w:fill="C5E0B3" w:themeFill="accent6" w:themeFillTint="66"/>
          </w:tcPr>
          <w:p w14:paraId="66440900" w14:textId="77777777" w:rsidR="00982343" w:rsidRPr="00982343" w:rsidRDefault="00982343" w:rsidP="0079690D">
            <w:r w:rsidRPr="00982343">
              <w:t>Beschreibung des Projektes</w:t>
            </w:r>
          </w:p>
        </w:tc>
      </w:tr>
      <w:tr w:rsidR="00982343" w14:paraId="4ADF99F7" w14:textId="77777777" w:rsidTr="00982343">
        <w:tc>
          <w:tcPr>
            <w:tcW w:w="9062" w:type="dxa"/>
          </w:tcPr>
          <w:p w14:paraId="14CA6805" w14:textId="4BA1B180" w:rsidR="00960043" w:rsidRDefault="00982343" w:rsidP="0079690D">
            <w:r w:rsidRPr="00982343">
              <w:t>Zielsetzung</w:t>
            </w:r>
            <w:r w:rsidR="001D6010">
              <w:t xml:space="preserve"> in Stichworten</w:t>
            </w:r>
            <w:r w:rsidRPr="00982343">
              <w:t xml:space="preserve"> / </w:t>
            </w:r>
            <w:r w:rsidR="00B55F08">
              <w:t>Was soll erreicht werden? (max. 500 Zeichen)</w:t>
            </w:r>
          </w:p>
          <w:sdt>
            <w:sdtPr>
              <w:id w:val="262654800"/>
              <w:placeholder>
                <w:docPart w:val="98F5C99012464A59BF1E70F9FE356598"/>
              </w:placeholder>
              <w:showingPlcHdr/>
              <w:text/>
            </w:sdtPr>
            <w:sdtEndPr/>
            <w:sdtContent>
              <w:p w14:paraId="287F1C1C" w14:textId="0ACD51B7" w:rsidR="00960043" w:rsidRDefault="0077535F" w:rsidP="0079690D">
                <w:r w:rsidRPr="00381747">
                  <w:rPr>
                    <w:rStyle w:val="Platzhaltertext"/>
                  </w:rPr>
                  <w:t>Klicken oder tippen Sie hier, um Text einzugeben.</w:t>
                </w:r>
              </w:p>
            </w:sdtContent>
          </w:sdt>
          <w:p w14:paraId="7F6B7DAA" w14:textId="77777777" w:rsidR="0079690D" w:rsidRDefault="0079690D" w:rsidP="0079690D"/>
          <w:p w14:paraId="34055020" w14:textId="2F66377D" w:rsidR="0079690D" w:rsidRPr="00982343" w:rsidRDefault="0079690D" w:rsidP="0079690D"/>
        </w:tc>
      </w:tr>
      <w:tr w:rsidR="00982343" w14:paraId="7CFEC4A8" w14:textId="77777777" w:rsidTr="00982343">
        <w:tc>
          <w:tcPr>
            <w:tcW w:w="9062" w:type="dxa"/>
          </w:tcPr>
          <w:p w14:paraId="7F22775D" w14:textId="6D5B1FB4" w:rsidR="00960043" w:rsidRDefault="00982343" w:rsidP="0079690D">
            <w:r>
              <w:t xml:space="preserve">Beschreibung Ausgangssituation / </w:t>
            </w:r>
            <w:r w:rsidR="00947819">
              <w:t>Wie ist die Idee entstanden, w</w:t>
            </w:r>
            <w:r>
              <w:t>as war die Herausforderung</w:t>
            </w:r>
            <w:r w:rsidR="00B55F08">
              <w:t>? (max. 500 Zeichen)</w:t>
            </w:r>
          </w:p>
          <w:sdt>
            <w:sdtPr>
              <w:id w:val="1387992643"/>
              <w:placeholder>
                <w:docPart w:val="AC6DF711A3324A68960B3A165C14EDAA"/>
              </w:placeholder>
              <w:showingPlcHdr/>
              <w:text/>
            </w:sdtPr>
            <w:sdtEndPr/>
            <w:sdtContent>
              <w:p w14:paraId="06EB0339" w14:textId="2592AF52" w:rsidR="00960043" w:rsidRDefault="0077535F" w:rsidP="0079690D">
                <w:r w:rsidRPr="00381747">
                  <w:rPr>
                    <w:rStyle w:val="Platzhaltertext"/>
                  </w:rPr>
                  <w:t>Klicken oder tippen Sie hier, um Text einzugeben.</w:t>
                </w:r>
              </w:p>
            </w:sdtContent>
          </w:sdt>
          <w:p w14:paraId="44EFA6EE" w14:textId="77777777" w:rsidR="0079690D" w:rsidRDefault="0079690D" w:rsidP="0079690D"/>
          <w:p w14:paraId="14D16A97" w14:textId="77777777" w:rsidR="0079690D" w:rsidRDefault="0079690D" w:rsidP="0079690D"/>
          <w:p w14:paraId="684A146F" w14:textId="38E3C38A" w:rsidR="0079690D" w:rsidRPr="00982343" w:rsidRDefault="0079690D" w:rsidP="0079690D"/>
        </w:tc>
      </w:tr>
      <w:tr w:rsidR="00982343" w14:paraId="6DCE5853" w14:textId="77777777" w:rsidTr="00982343">
        <w:tc>
          <w:tcPr>
            <w:tcW w:w="9062" w:type="dxa"/>
          </w:tcPr>
          <w:p w14:paraId="54CB552B" w14:textId="15234635" w:rsidR="00960043" w:rsidRPr="00977C95" w:rsidRDefault="00982343" w:rsidP="0079690D">
            <w:r w:rsidRPr="00977C95">
              <w:t>Projektbeschreibung</w:t>
            </w:r>
            <w:r w:rsidR="00B74F24" w:rsidRPr="00977C95">
              <w:t xml:space="preserve"> </w:t>
            </w:r>
            <w:r w:rsidR="00B53CEC" w:rsidRPr="00977C95">
              <w:t>– bei Kooperationen pro Betrieb</w:t>
            </w:r>
            <w:r w:rsidR="00D509E1" w:rsidRPr="00977C95">
              <w:t xml:space="preserve">) / Was </w:t>
            </w:r>
            <w:r w:rsidR="00B55F08" w:rsidRPr="00977C95">
              <w:t>wurde</w:t>
            </w:r>
            <w:r w:rsidR="00D509E1" w:rsidRPr="00977C95">
              <w:t xml:space="preserve"> </w:t>
            </w:r>
            <w:r w:rsidR="00947819" w:rsidRPr="00977C95">
              <w:t xml:space="preserve">genau </w:t>
            </w:r>
            <w:r w:rsidR="00D509E1" w:rsidRPr="00977C95">
              <w:t>umgesetzt</w:t>
            </w:r>
            <w:r w:rsidR="0079690D" w:rsidRPr="00977C95">
              <w:t xml:space="preserve">? </w:t>
            </w:r>
            <w:r w:rsidR="00B55F08" w:rsidRPr="00977C95">
              <w:t xml:space="preserve">(max. </w:t>
            </w:r>
            <w:r w:rsidR="00B74F24" w:rsidRPr="00977C95">
              <w:t>1.000</w:t>
            </w:r>
            <w:r w:rsidR="00B55F08" w:rsidRPr="00977C95">
              <w:t xml:space="preserve"> Zeichen)</w:t>
            </w:r>
          </w:p>
          <w:sdt>
            <w:sdtPr>
              <w:id w:val="116643454"/>
              <w:placeholder>
                <w:docPart w:val="6A21C2F013AF4DE79837E2FE07B50649"/>
              </w:placeholder>
              <w:showingPlcHdr/>
              <w:text/>
            </w:sdtPr>
            <w:sdtEndPr/>
            <w:sdtContent>
              <w:p w14:paraId="7D3283E4" w14:textId="097B2AE8" w:rsidR="00960043" w:rsidRDefault="0077535F" w:rsidP="0079690D">
                <w:r w:rsidRPr="00381747">
                  <w:rPr>
                    <w:rStyle w:val="Platzhaltertext"/>
                  </w:rPr>
                  <w:t>Klicken oder tippen Sie hier, um Text einzugeben.</w:t>
                </w:r>
              </w:p>
            </w:sdtContent>
          </w:sdt>
          <w:p w14:paraId="56517A63" w14:textId="77777777" w:rsidR="0079690D" w:rsidRDefault="0079690D" w:rsidP="0079690D"/>
          <w:p w14:paraId="178F4171" w14:textId="59C0D8FE" w:rsidR="0079690D" w:rsidRPr="00982343" w:rsidRDefault="0079690D" w:rsidP="0079690D"/>
        </w:tc>
      </w:tr>
      <w:tr w:rsidR="00982343" w14:paraId="10C9843A" w14:textId="77777777" w:rsidTr="00982343">
        <w:tc>
          <w:tcPr>
            <w:tcW w:w="9062" w:type="dxa"/>
          </w:tcPr>
          <w:p w14:paraId="201F64E9" w14:textId="546B7604" w:rsidR="00960043" w:rsidRDefault="0079690D" w:rsidP="0079690D">
            <w:r>
              <w:t xml:space="preserve">Herausarbeiten des innovativen Erlebnisses für den Gast / </w:t>
            </w:r>
            <w:r w:rsidR="00982343">
              <w:t>Worin besteht die Innovation, das Neue, die Verbesserung, das Kreative, das Zukunftsweisende</w:t>
            </w:r>
            <w:r w:rsidR="00B55F08">
              <w:t xml:space="preserve">, </w:t>
            </w:r>
            <w:r w:rsidR="008B7898">
              <w:t xml:space="preserve">das </w:t>
            </w:r>
            <w:r w:rsidR="00B55F08">
              <w:t xml:space="preserve">herausragende kulinarische Erlebnis? (max. </w:t>
            </w:r>
            <w:r w:rsidR="00B74F24">
              <w:t>2.0</w:t>
            </w:r>
            <w:r w:rsidR="00B55F08">
              <w:t>00 Zeichen)</w:t>
            </w:r>
          </w:p>
          <w:sdt>
            <w:sdtPr>
              <w:id w:val="1677079422"/>
              <w:placeholder>
                <w:docPart w:val="0D74D80D17C4484FBB8A6B9556C2FDF1"/>
              </w:placeholder>
              <w:showingPlcHdr/>
              <w:text/>
            </w:sdtPr>
            <w:sdtEndPr/>
            <w:sdtContent>
              <w:p w14:paraId="4ECD4BD8" w14:textId="5A57CBBD" w:rsidR="00960043" w:rsidRDefault="0077535F" w:rsidP="0079690D">
                <w:r w:rsidRPr="00381747">
                  <w:rPr>
                    <w:rStyle w:val="Platzhaltertext"/>
                  </w:rPr>
                  <w:t>Klicken oder tippen Sie hier, um Text einzugeben.</w:t>
                </w:r>
              </w:p>
            </w:sdtContent>
          </w:sdt>
          <w:p w14:paraId="172FEAA6" w14:textId="77777777" w:rsidR="00947819" w:rsidRDefault="00947819" w:rsidP="0079690D"/>
          <w:p w14:paraId="6F6F02C0" w14:textId="15FABA64" w:rsidR="0079690D" w:rsidRPr="00982343" w:rsidRDefault="0079690D" w:rsidP="0079690D"/>
        </w:tc>
      </w:tr>
      <w:tr w:rsidR="00982343" w14:paraId="382D36ED" w14:textId="77777777" w:rsidTr="00982343">
        <w:tc>
          <w:tcPr>
            <w:tcW w:w="9062" w:type="dxa"/>
          </w:tcPr>
          <w:p w14:paraId="1DE25DF1" w14:textId="0E7E27A2" w:rsidR="00960043" w:rsidRDefault="00982343" w:rsidP="0079690D">
            <w:r>
              <w:t>Zeitraum der Umsetzung</w:t>
            </w:r>
            <w:r w:rsidR="0079690D">
              <w:t xml:space="preserve"> / Wie lange war der Zeitraum von Projektidee bis zum Start der Umsetzung? (max. 250 Zeichen) </w:t>
            </w:r>
          </w:p>
          <w:sdt>
            <w:sdtPr>
              <w:id w:val="1820536461"/>
              <w:placeholder>
                <w:docPart w:val="851760DD616F468190DE08F45707A463"/>
              </w:placeholder>
              <w:showingPlcHdr/>
              <w:text/>
            </w:sdtPr>
            <w:sdtEndPr/>
            <w:sdtContent>
              <w:p w14:paraId="4140A6D7" w14:textId="131974DB" w:rsidR="0079690D" w:rsidRDefault="0077535F" w:rsidP="0079690D">
                <w:r w:rsidRPr="00381747">
                  <w:rPr>
                    <w:rStyle w:val="Platzhaltertext"/>
                  </w:rPr>
                  <w:t>Klicken oder tippen Sie hier, um Text einzugeben.</w:t>
                </w:r>
              </w:p>
            </w:sdtContent>
          </w:sdt>
          <w:p w14:paraId="7451A552" w14:textId="77777777" w:rsidR="0079690D" w:rsidRDefault="0079690D" w:rsidP="0079690D"/>
          <w:p w14:paraId="103ABB39" w14:textId="77777777" w:rsidR="00960043" w:rsidRPr="00982343" w:rsidRDefault="00960043" w:rsidP="0079690D"/>
        </w:tc>
      </w:tr>
      <w:tr w:rsidR="00982343" w14:paraId="58D98FE0" w14:textId="77777777" w:rsidTr="00982343">
        <w:tc>
          <w:tcPr>
            <w:tcW w:w="9062" w:type="dxa"/>
          </w:tcPr>
          <w:p w14:paraId="39A0E4EF" w14:textId="6E2FC7D0" w:rsidR="00960043" w:rsidRDefault="00982343" w:rsidP="0079690D">
            <w:r>
              <w:t>Wer oder welche Partner unterstützen die Projektumsetzung</w:t>
            </w:r>
            <w:r w:rsidR="0079690D">
              <w:t xml:space="preserve"> (Agentur, Leader, Schulen, LK, …)?</w:t>
            </w:r>
          </w:p>
          <w:sdt>
            <w:sdtPr>
              <w:id w:val="-1347548756"/>
              <w:placeholder>
                <w:docPart w:val="7823F51D8BB74AAF8895E8210F9737D3"/>
              </w:placeholder>
              <w:showingPlcHdr/>
              <w:text/>
            </w:sdtPr>
            <w:sdtEndPr/>
            <w:sdtContent>
              <w:p w14:paraId="67FF4B76" w14:textId="2FF60056" w:rsidR="00947819" w:rsidRDefault="0077535F" w:rsidP="0079690D">
                <w:r w:rsidRPr="00381747">
                  <w:rPr>
                    <w:rStyle w:val="Platzhaltertext"/>
                  </w:rPr>
                  <w:t>Klicken oder tippen Sie hier, um Text einzugeben.</w:t>
                </w:r>
              </w:p>
            </w:sdtContent>
          </w:sdt>
          <w:p w14:paraId="6C7B7F8F" w14:textId="77777777" w:rsidR="00960043" w:rsidRPr="00982343" w:rsidRDefault="00960043" w:rsidP="0079690D"/>
        </w:tc>
      </w:tr>
    </w:tbl>
    <w:p w14:paraId="2D717931" w14:textId="77777777" w:rsidR="00960043" w:rsidRDefault="00960043" w:rsidP="002B3004">
      <w:pPr>
        <w:spacing w:line="360" w:lineRule="auto"/>
        <w:rPr>
          <w:u w:val="single"/>
        </w:rPr>
      </w:pPr>
    </w:p>
    <w:p w14:paraId="75430718" w14:textId="77777777" w:rsidR="00960043" w:rsidRDefault="00960043">
      <w:pPr>
        <w:rPr>
          <w:u w:val="single"/>
        </w:rPr>
      </w:pPr>
      <w:r>
        <w:rPr>
          <w:u w:val="single"/>
        </w:rPr>
        <w:br w:type="page"/>
      </w:r>
    </w:p>
    <w:p w14:paraId="277409B3" w14:textId="77777777" w:rsidR="00982343" w:rsidRDefault="00982343" w:rsidP="002B3004">
      <w:pPr>
        <w:spacing w:line="360" w:lineRule="auto"/>
        <w:rPr>
          <w:u w:val="single"/>
        </w:rPr>
      </w:pPr>
    </w:p>
    <w:tbl>
      <w:tblPr>
        <w:tblStyle w:val="Tabellenraster"/>
        <w:tblW w:w="0" w:type="auto"/>
        <w:tblLook w:val="04A0" w:firstRow="1" w:lastRow="0" w:firstColumn="1" w:lastColumn="0" w:noHBand="0" w:noVBand="1"/>
      </w:tblPr>
      <w:tblGrid>
        <w:gridCol w:w="9062"/>
      </w:tblGrid>
      <w:tr w:rsidR="00960043" w:rsidRPr="00960043" w14:paraId="177F736D" w14:textId="77777777" w:rsidTr="005B5576">
        <w:tc>
          <w:tcPr>
            <w:tcW w:w="9062" w:type="dxa"/>
            <w:shd w:val="clear" w:color="auto" w:fill="C5E0B3" w:themeFill="accent6" w:themeFillTint="66"/>
          </w:tcPr>
          <w:p w14:paraId="6EF71221" w14:textId="1A9C3FF3" w:rsidR="007F60D3" w:rsidRPr="00960043" w:rsidRDefault="00960043" w:rsidP="00FA4881">
            <w:pPr>
              <w:spacing w:line="360" w:lineRule="auto"/>
            </w:pPr>
            <w:r>
              <w:t xml:space="preserve">Welchen Mehrwert haben </w:t>
            </w:r>
            <w:r w:rsidR="00DB1430">
              <w:t>wir als Vermieterfamilie, m</w:t>
            </w:r>
            <w:r>
              <w:t>eine Kunden oder die Marke Urlaub am Bauernhof</w:t>
            </w:r>
            <w:r w:rsidR="00DB1430">
              <w:t xml:space="preserve"> und </w:t>
            </w:r>
            <w:r>
              <w:t xml:space="preserve">was zeichnet den Erfolg </w:t>
            </w:r>
            <w:r w:rsidR="00B74F24">
              <w:t xml:space="preserve">(auch wirtschaftlich) </w:t>
            </w:r>
            <w:r>
              <w:t>aus?</w:t>
            </w:r>
            <w:r w:rsidR="00947819">
              <w:t xml:space="preserve"> Je detaillierter die Projektdarstellung, de</w:t>
            </w:r>
            <w:r w:rsidR="00DB1430">
              <w:t>r</w:t>
            </w:r>
            <w:r w:rsidR="00947819">
              <w:t xml:space="preserve"> Innovationswert, d</w:t>
            </w:r>
            <w:r w:rsidR="00DB1430">
              <w:t>er</w:t>
            </w:r>
            <w:r w:rsidR="00947819">
              <w:t xml:space="preserve"> Wirkungsgrad und </w:t>
            </w:r>
            <w:r w:rsidR="00DB1430">
              <w:t>die damit verbundene</w:t>
            </w:r>
            <w:r w:rsidR="00947819">
              <w:t xml:space="preserve"> Verbesserung/Veränderung umso größer sind die Erfolgschancen</w:t>
            </w:r>
            <w:r w:rsidR="00DB1430">
              <w:t xml:space="preserve"> der Einreichung</w:t>
            </w:r>
            <w:r w:rsidR="00947819">
              <w:t>.</w:t>
            </w:r>
          </w:p>
        </w:tc>
      </w:tr>
      <w:tr w:rsidR="00960043" w:rsidRPr="00960043" w14:paraId="67C01C9D" w14:textId="77777777" w:rsidTr="00960043">
        <w:tc>
          <w:tcPr>
            <w:tcW w:w="9062" w:type="dxa"/>
          </w:tcPr>
          <w:sdt>
            <w:sdtPr>
              <w:id w:val="-1193992389"/>
              <w:placeholder>
                <w:docPart w:val="1262FA42514A4CF986572546B9F6CED4"/>
              </w:placeholder>
              <w:showingPlcHdr/>
              <w:text/>
            </w:sdtPr>
            <w:sdtEndPr/>
            <w:sdtContent>
              <w:p w14:paraId="1562693E" w14:textId="3D03EB8B" w:rsidR="00B74F24" w:rsidRDefault="00DD4878" w:rsidP="007F60D3">
                <w:pPr>
                  <w:spacing w:line="600" w:lineRule="auto"/>
                </w:pPr>
                <w:r w:rsidRPr="00381747">
                  <w:rPr>
                    <w:rStyle w:val="Platzhaltertext"/>
                  </w:rPr>
                  <w:t>Klicken oder tippen Sie hier, um Text einzugeben.</w:t>
                </w:r>
              </w:p>
            </w:sdtContent>
          </w:sdt>
          <w:p w14:paraId="1F0396E2" w14:textId="77777777" w:rsidR="007F60D3" w:rsidRPr="00960043" w:rsidRDefault="007F60D3" w:rsidP="007F60D3">
            <w:pPr>
              <w:spacing w:line="360" w:lineRule="auto"/>
            </w:pPr>
          </w:p>
        </w:tc>
      </w:tr>
      <w:tr w:rsidR="00B74F24" w:rsidRPr="00960043" w14:paraId="4ADC0707" w14:textId="77777777" w:rsidTr="00B74F24">
        <w:tc>
          <w:tcPr>
            <w:tcW w:w="9062" w:type="dxa"/>
            <w:shd w:val="clear" w:color="auto" w:fill="C5E0B3" w:themeFill="accent6" w:themeFillTint="66"/>
          </w:tcPr>
          <w:p w14:paraId="124A639C" w14:textId="4E70EF7C" w:rsidR="00B74F24" w:rsidRDefault="00B74F24" w:rsidP="007F60D3">
            <w:pPr>
              <w:spacing w:line="600" w:lineRule="auto"/>
            </w:pPr>
            <w:r>
              <w:t>Welche Erfahrung</w:t>
            </w:r>
            <w:r w:rsidR="001D6010">
              <w:t>en</w:t>
            </w:r>
            <w:r>
              <w:t xml:space="preserve"> gebe ich meinen </w:t>
            </w:r>
            <w:proofErr w:type="gramStart"/>
            <w:r>
              <w:t>Vermieterkolleg</w:t>
            </w:r>
            <w:r w:rsidR="001D6010">
              <w:t>:i</w:t>
            </w:r>
            <w:r>
              <w:t>nnen</w:t>
            </w:r>
            <w:proofErr w:type="gramEnd"/>
            <w:r>
              <w:t xml:space="preserve"> mit (Modellcharakter)?</w:t>
            </w:r>
          </w:p>
        </w:tc>
      </w:tr>
      <w:tr w:rsidR="00B74F24" w:rsidRPr="00960043" w14:paraId="63769A74" w14:textId="77777777" w:rsidTr="00960043">
        <w:tc>
          <w:tcPr>
            <w:tcW w:w="9062" w:type="dxa"/>
          </w:tcPr>
          <w:sdt>
            <w:sdtPr>
              <w:id w:val="923068104"/>
              <w:placeholder>
                <w:docPart w:val="F2BCC548BA054E978D87D1631B0EC57F"/>
              </w:placeholder>
              <w:showingPlcHdr/>
              <w:text/>
            </w:sdtPr>
            <w:sdtEndPr/>
            <w:sdtContent>
              <w:p w14:paraId="32C1D1BB" w14:textId="7CDC1870" w:rsidR="00B74F24" w:rsidRDefault="00DD4878" w:rsidP="007F60D3">
                <w:pPr>
                  <w:spacing w:line="600" w:lineRule="auto"/>
                </w:pPr>
                <w:r w:rsidRPr="00381747">
                  <w:rPr>
                    <w:rStyle w:val="Platzhaltertext"/>
                  </w:rPr>
                  <w:t>Klicken oder tippen Sie hier, um Text einzugeben.</w:t>
                </w:r>
              </w:p>
            </w:sdtContent>
          </w:sdt>
          <w:p w14:paraId="749717BD" w14:textId="220EF460" w:rsidR="00B74F24" w:rsidRDefault="00B74F24" w:rsidP="007F60D3">
            <w:pPr>
              <w:spacing w:line="600" w:lineRule="auto"/>
            </w:pPr>
          </w:p>
        </w:tc>
      </w:tr>
    </w:tbl>
    <w:p w14:paraId="50169BEF" w14:textId="77777777" w:rsidR="00960043" w:rsidRDefault="00960043" w:rsidP="002B3004">
      <w:pPr>
        <w:spacing w:line="360" w:lineRule="auto"/>
        <w:rPr>
          <w:u w:val="single"/>
        </w:rPr>
      </w:pPr>
    </w:p>
    <w:tbl>
      <w:tblPr>
        <w:tblStyle w:val="Tabellenraster"/>
        <w:tblW w:w="0" w:type="auto"/>
        <w:tblLook w:val="04A0" w:firstRow="1" w:lastRow="0" w:firstColumn="1" w:lastColumn="0" w:noHBand="0" w:noVBand="1"/>
      </w:tblPr>
      <w:tblGrid>
        <w:gridCol w:w="9062"/>
      </w:tblGrid>
      <w:tr w:rsidR="007F60D3" w14:paraId="6DF3ACC5" w14:textId="77777777" w:rsidTr="005B5576">
        <w:tc>
          <w:tcPr>
            <w:tcW w:w="9062" w:type="dxa"/>
            <w:shd w:val="clear" w:color="auto" w:fill="C5E0B3" w:themeFill="accent6" w:themeFillTint="66"/>
          </w:tcPr>
          <w:p w14:paraId="0E69050E" w14:textId="07C33E62" w:rsidR="007F60D3" w:rsidRDefault="007F60D3" w:rsidP="00B53CEC">
            <w:pPr>
              <w:spacing w:line="360" w:lineRule="auto"/>
            </w:pPr>
            <w:r>
              <w:t xml:space="preserve">Wen spreche ich </w:t>
            </w:r>
            <w:r w:rsidR="00B53CEC">
              <w:t>mit meinem Projekt an</w:t>
            </w:r>
            <w:r w:rsidR="00DB1430">
              <w:t>? (max. 250 Zeichen)</w:t>
            </w:r>
          </w:p>
        </w:tc>
      </w:tr>
      <w:tr w:rsidR="007F60D3" w14:paraId="0A3E4873" w14:textId="77777777" w:rsidTr="007F60D3">
        <w:tc>
          <w:tcPr>
            <w:tcW w:w="9062" w:type="dxa"/>
          </w:tcPr>
          <w:sdt>
            <w:sdtPr>
              <w:id w:val="-1811942493"/>
              <w:placeholder>
                <w:docPart w:val="A1908E412492495EAB4B7D6AA258317D"/>
              </w:placeholder>
              <w:showingPlcHdr/>
              <w:text/>
            </w:sdtPr>
            <w:sdtEndPr/>
            <w:sdtContent>
              <w:p w14:paraId="3837F4BB" w14:textId="0A31AD79" w:rsidR="007F60D3" w:rsidRDefault="00DD4878" w:rsidP="005B5576">
                <w:pPr>
                  <w:spacing w:line="600" w:lineRule="auto"/>
                </w:pPr>
                <w:r w:rsidRPr="00381747">
                  <w:rPr>
                    <w:rStyle w:val="Platzhaltertext"/>
                  </w:rPr>
                  <w:t>Klicken oder tippen Sie hier, um Text einzugeben.</w:t>
                </w:r>
              </w:p>
            </w:sdtContent>
          </w:sdt>
          <w:p w14:paraId="55B48AD1" w14:textId="77777777" w:rsidR="005B5576" w:rsidRDefault="005B5576" w:rsidP="005B5576">
            <w:pPr>
              <w:spacing w:line="600" w:lineRule="auto"/>
            </w:pPr>
          </w:p>
        </w:tc>
      </w:tr>
      <w:tr w:rsidR="007F60D3" w14:paraId="23DDF188" w14:textId="77777777" w:rsidTr="005B5576">
        <w:tc>
          <w:tcPr>
            <w:tcW w:w="9062" w:type="dxa"/>
            <w:shd w:val="clear" w:color="auto" w:fill="C5E0B3" w:themeFill="accent6" w:themeFillTint="66"/>
          </w:tcPr>
          <w:p w14:paraId="126E130F" w14:textId="10453CBD" w:rsidR="007F60D3" w:rsidRDefault="007F60D3" w:rsidP="002B3004">
            <w:pPr>
              <w:spacing w:line="360" w:lineRule="auto"/>
            </w:pPr>
            <w:proofErr w:type="gramStart"/>
            <w:r>
              <w:t>Hab</w:t>
            </w:r>
            <w:proofErr w:type="gramEnd"/>
            <w:r>
              <w:t xml:space="preserve"> ich mein Projekt bereits anderswo eingereicht / Auszeichnungen</w:t>
            </w:r>
            <w:r w:rsidR="00B53CEC">
              <w:t xml:space="preserve"> erhalten</w:t>
            </w:r>
            <w:r>
              <w:t>?</w:t>
            </w:r>
            <w:r w:rsidR="00DB1430">
              <w:t xml:space="preserve"> (max. 250 Zeichen)</w:t>
            </w:r>
          </w:p>
        </w:tc>
      </w:tr>
      <w:tr w:rsidR="007F60D3" w14:paraId="2501551A" w14:textId="77777777" w:rsidTr="007F60D3">
        <w:tc>
          <w:tcPr>
            <w:tcW w:w="9062" w:type="dxa"/>
          </w:tcPr>
          <w:sdt>
            <w:sdtPr>
              <w:id w:val="-1716036776"/>
              <w:placeholder>
                <w:docPart w:val="C08792D27F48477690EF01BB026D2066"/>
              </w:placeholder>
              <w:showingPlcHdr/>
              <w:text/>
            </w:sdtPr>
            <w:sdtEndPr/>
            <w:sdtContent>
              <w:p w14:paraId="1487A209" w14:textId="53751F81" w:rsidR="007F60D3" w:rsidRDefault="00DD4878" w:rsidP="005B5576">
                <w:pPr>
                  <w:spacing w:line="600" w:lineRule="auto"/>
                </w:pPr>
                <w:r w:rsidRPr="00381747">
                  <w:rPr>
                    <w:rStyle w:val="Platzhaltertext"/>
                  </w:rPr>
                  <w:t>Klicken oder tippen Sie hier, um Text einzugeben.</w:t>
                </w:r>
              </w:p>
            </w:sdtContent>
          </w:sdt>
          <w:p w14:paraId="325FEC84" w14:textId="77777777" w:rsidR="005B5576" w:rsidRDefault="005B5576" w:rsidP="005B5576">
            <w:pPr>
              <w:spacing w:line="600" w:lineRule="auto"/>
            </w:pPr>
          </w:p>
        </w:tc>
      </w:tr>
      <w:tr w:rsidR="007F60D3" w14:paraId="5FB314F1" w14:textId="77777777" w:rsidTr="005B5576">
        <w:tc>
          <w:tcPr>
            <w:tcW w:w="9062" w:type="dxa"/>
            <w:shd w:val="clear" w:color="auto" w:fill="C5E0B3" w:themeFill="accent6" w:themeFillTint="66"/>
          </w:tcPr>
          <w:p w14:paraId="3F2A956C" w14:textId="71BCBF63" w:rsidR="007F60D3" w:rsidRDefault="005B5576" w:rsidP="002B3004">
            <w:pPr>
              <w:spacing w:line="360" w:lineRule="auto"/>
            </w:pPr>
            <w:r>
              <w:t>Gibt es weitere Ziele</w:t>
            </w:r>
            <w:r w:rsidR="00D509E1">
              <w:t xml:space="preserve"> außerhalb des Innovationswettbewerbes</w:t>
            </w:r>
            <w:r>
              <w:t>?</w:t>
            </w:r>
            <w:r w:rsidR="00DB1430">
              <w:t xml:space="preserve"> (max. 250 Zeichen)</w:t>
            </w:r>
          </w:p>
        </w:tc>
      </w:tr>
      <w:tr w:rsidR="007F60D3" w14:paraId="1D248CDE" w14:textId="77777777" w:rsidTr="007F60D3">
        <w:tc>
          <w:tcPr>
            <w:tcW w:w="9062" w:type="dxa"/>
          </w:tcPr>
          <w:sdt>
            <w:sdtPr>
              <w:id w:val="-1703706649"/>
              <w:placeholder>
                <w:docPart w:val="EF033CB9666E4BE39EB765C189050EC8"/>
              </w:placeholder>
              <w:showingPlcHdr/>
              <w:text/>
            </w:sdtPr>
            <w:sdtEndPr/>
            <w:sdtContent>
              <w:p w14:paraId="7437510B" w14:textId="0727F19A" w:rsidR="007F60D3" w:rsidRDefault="00DD4878" w:rsidP="005B5576">
                <w:pPr>
                  <w:spacing w:line="600" w:lineRule="auto"/>
                </w:pPr>
                <w:r w:rsidRPr="00381747">
                  <w:rPr>
                    <w:rStyle w:val="Platzhaltertext"/>
                  </w:rPr>
                  <w:t>Klicken oder tippen Sie hier, um Text einzugeben.</w:t>
                </w:r>
              </w:p>
            </w:sdtContent>
          </w:sdt>
          <w:p w14:paraId="092CF7A1" w14:textId="77777777" w:rsidR="005B5576" w:rsidRDefault="005B5576" w:rsidP="005B5576">
            <w:pPr>
              <w:spacing w:line="600" w:lineRule="auto"/>
            </w:pPr>
          </w:p>
        </w:tc>
      </w:tr>
    </w:tbl>
    <w:p w14:paraId="1E3CEF07" w14:textId="77777777" w:rsidR="007F60D3" w:rsidRDefault="007F60D3" w:rsidP="002B3004">
      <w:pPr>
        <w:spacing w:line="360" w:lineRule="auto"/>
      </w:pPr>
    </w:p>
    <w:p w14:paraId="22AA92DF" w14:textId="77777777" w:rsidR="005B5576" w:rsidRDefault="005B5576">
      <w:r>
        <w:br w:type="page"/>
      </w:r>
    </w:p>
    <w:p w14:paraId="04D138C0" w14:textId="77777777" w:rsidR="005B5576" w:rsidRDefault="005B5576" w:rsidP="002B3004">
      <w:pPr>
        <w:spacing w:line="360" w:lineRule="auto"/>
      </w:pPr>
    </w:p>
    <w:tbl>
      <w:tblPr>
        <w:tblStyle w:val="Tabellenraster"/>
        <w:tblW w:w="0" w:type="auto"/>
        <w:tblLook w:val="04A0" w:firstRow="1" w:lastRow="0" w:firstColumn="1" w:lastColumn="0" w:noHBand="0" w:noVBand="1"/>
      </w:tblPr>
      <w:tblGrid>
        <w:gridCol w:w="9062"/>
      </w:tblGrid>
      <w:tr w:rsidR="005B5576" w14:paraId="28E4624B" w14:textId="77777777" w:rsidTr="005B5576">
        <w:tc>
          <w:tcPr>
            <w:tcW w:w="9062" w:type="dxa"/>
            <w:shd w:val="clear" w:color="auto" w:fill="C5E0B3" w:themeFill="accent6" w:themeFillTint="66"/>
          </w:tcPr>
          <w:p w14:paraId="697AD904" w14:textId="77777777" w:rsidR="005B5576" w:rsidRDefault="005B5576" w:rsidP="002B3004">
            <w:pPr>
              <w:spacing w:line="360" w:lineRule="auto"/>
            </w:pPr>
            <w:r>
              <w:t>Teilnahmebedingungen</w:t>
            </w:r>
          </w:p>
        </w:tc>
      </w:tr>
      <w:tr w:rsidR="005B5576" w:rsidRPr="00393F30" w14:paraId="2E26315D" w14:textId="77777777" w:rsidTr="005B5576">
        <w:tc>
          <w:tcPr>
            <w:tcW w:w="9062" w:type="dxa"/>
          </w:tcPr>
          <w:p w14:paraId="5C9BAA0A" w14:textId="7DF8C1BF" w:rsidR="00591F5C" w:rsidRPr="00393F30" w:rsidRDefault="00A336C1" w:rsidP="005B5576">
            <w:pPr>
              <w:rPr>
                <w:sz w:val="18"/>
                <w:szCs w:val="18"/>
              </w:rPr>
            </w:pPr>
            <w:r w:rsidRPr="00393F30">
              <w:rPr>
                <w:sz w:val="18"/>
                <w:szCs w:val="18"/>
              </w:rPr>
              <w:t>Die Teilnahmebedingungen sind Bestandteil der Ausschreibung „Urlaub am Bauernhof Innovationspreis 202</w:t>
            </w:r>
            <w:r w:rsidR="00947819">
              <w:rPr>
                <w:sz w:val="18"/>
                <w:szCs w:val="18"/>
              </w:rPr>
              <w:t>2</w:t>
            </w:r>
            <w:r w:rsidRPr="00393F30">
              <w:rPr>
                <w:sz w:val="18"/>
                <w:szCs w:val="18"/>
              </w:rPr>
              <w:t xml:space="preserve">“. Veranstalter ist der Cluster Urlaub am Bauernhof Österreich. Berechtigt zur Teilnahme ist jede geschäftsfähige Person, die das 18. Lebensjahr vollendet hat und Mitglied bei Urlaub am Bauernhof ist. </w:t>
            </w:r>
          </w:p>
          <w:p w14:paraId="5AD736D2" w14:textId="77777777" w:rsidR="00A336C1" w:rsidRPr="00393F30" w:rsidRDefault="00A336C1" w:rsidP="005B5576">
            <w:pPr>
              <w:rPr>
                <w:sz w:val="18"/>
                <w:szCs w:val="18"/>
              </w:rPr>
            </w:pPr>
          </w:p>
          <w:p w14:paraId="0D5EF36E" w14:textId="77777777" w:rsidR="00A336C1" w:rsidRPr="00393F30" w:rsidRDefault="00A336C1" w:rsidP="005B5576">
            <w:pPr>
              <w:rPr>
                <w:sz w:val="18"/>
                <w:szCs w:val="18"/>
              </w:rPr>
            </w:pPr>
            <w:r w:rsidRPr="00393F30">
              <w:rPr>
                <w:sz w:val="18"/>
                <w:szCs w:val="18"/>
              </w:rPr>
              <w:t>Der Cluster Urlaub am Bauernhof Österreich behält sich das Recht vor, die Teilnahmebedingungen jederzeit zu ändern oder zu ergänzen</w:t>
            </w:r>
            <w:r w:rsidR="00393F30" w:rsidRPr="00393F30">
              <w:rPr>
                <w:sz w:val="18"/>
                <w:szCs w:val="18"/>
              </w:rPr>
              <w:t xml:space="preserve"> oder den Wettbewerb ohne Vorankündigung und ohne Angabe von Gründen zu beenden. Bei Änderungen wird die/der Teilnehmende über die Änderung binnen eines angemessenen Zeitraumes informiert. Nicht dieser Unterlage entsprechende Einreichungen werden vom Wettbewerb ausgeschlossen. Einreichungen erhalten eine </w:t>
            </w:r>
            <w:r w:rsidR="00393F30" w:rsidRPr="00D509E1">
              <w:rPr>
                <w:sz w:val="18"/>
                <w:szCs w:val="18"/>
              </w:rPr>
              <w:t xml:space="preserve">Einreichbestätigung durch </w:t>
            </w:r>
            <w:r w:rsidR="00D509E1" w:rsidRPr="00D509E1">
              <w:rPr>
                <w:sz w:val="18"/>
                <w:szCs w:val="18"/>
              </w:rPr>
              <w:t>den Cluster Urlaub am Bauernhof Österreich</w:t>
            </w:r>
            <w:r w:rsidR="00393F30" w:rsidRPr="00D509E1">
              <w:rPr>
                <w:sz w:val="18"/>
                <w:szCs w:val="18"/>
              </w:rPr>
              <w:t xml:space="preserve">. Unter </w:t>
            </w:r>
            <w:r w:rsidR="00393F30" w:rsidRPr="00393F30">
              <w:rPr>
                <w:sz w:val="18"/>
                <w:szCs w:val="18"/>
              </w:rPr>
              <w:t xml:space="preserve">allen zeitgerecht eingereichten, vollständigen Unterlagen wird von einer </w:t>
            </w:r>
            <w:r w:rsidR="00D509E1">
              <w:rPr>
                <w:sz w:val="18"/>
                <w:szCs w:val="18"/>
              </w:rPr>
              <w:t>unabhängigen bundesweiten Expertenkommission e</w:t>
            </w:r>
            <w:r w:rsidR="00393F30" w:rsidRPr="00393F30">
              <w:rPr>
                <w:sz w:val="18"/>
                <w:szCs w:val="18"/>
              </w:rPr>
              <w:t>ine Bewertung getroffen. Die Beurteilung erfolgt anhand der eingereichten Projektunterlagen. Objektive und subjektive Kriterien sind Grundlage für die Beurteilung</w:t>
            </w:r>
            <w:r w:rsidR="00D509E1">
              <w:rPr>
                <w:sz w:val="18"/>
                <w:szCs w:val="18"/>
              </w:rPr>
              <w:t xml:space="preserve"> der drei Bundessieger</w:t>
            </w:r>
            <w:r w:rsidR="00393F30" w:rsidRPr="00393F30">
              <w:rPr>
                <w:sz w:val="18"/>
                <w:szCs w:val="18"/>
              </w:rPr>
              <w:t>. Es besteht keinerlei Anspruch auf Gewinn. Der Veranstalter übernimmt keine Haftung, wenn Teilnehmer die Rechte Dritter verletzen. Der Rechtsweg ist ausgeschlossen.</w:t>
            </w:r>
          </w:p>
          <w:p w14:paraId="0EAD6DF9" w14:textId="77777777" w:rsidR="00591F5C" w:rsidRPr="00393F30" w:rsidRDefault="00591F5C" w:rsidP="005B5576">
            <w:pPr>
              <w:rPr>
                <w:sz w:val="18"/>
                <w:szCs w:val="18"/>
              </w:rPr>
            </w:pPr>
          </w:p>
          <w:p w14:paraId="2E60A6F9" w14:textId="77777777" w:rsidR="005B5576" w:rsidRPr="00393F30" w:rsidRDefault="00A336C1" w:rsidP="005B5576">
            <w:pPr>
              <w:rPr>
                <w:b/>
                <w:sz w:val="18"/>
                <w:szCs w:val="18"/>
              </w:rPr>
            </w:pPr>
            <w:r w:rsidRPr="00393F30">
              <w:rPr>
                <w:b/>
                <w:sz w:val="18"/>
                <w:szCs w:val="18"/>
              </w:rPr>
              <w:t xml:space="preserve">Einwilligungserklärung </w:t>
            </w:r>
          </w:p>
          <w:p w14:paraId="4CF27D2A" w14:textId="77777777" w:rsidR="005B5576" w:rsidRPr="00393F30" w:rsidRDefault="005B5576" w:rsidP="005B5576">
            <w:pPr>
              <w:rPr>
                <w:sz w:val="18"/>
                <w:szCs w:val="18"/>
              </w:rPr>
            </w:pPr>
            <w:r w:rsidRPr="00393F30">
              <w:rPr>
                <w:sz w:val="18"/>
                <w:szCs w:val="18"/>
              </w:rPr>
              <w:t>Der/die Teilnehmende akzeptiert mit der Unterschrift die Ausschreibungskriteri</w:t>
            </w:r>
            <w:r w:rsidR="00A336C1" w:rsidRPr="00393F30">
              <w:rPr>
                <w:sz w:val="18"/>
                <w:szCs w:val="18"/>
              </w:rPr>
              <w:t xml:space="preserve">en und die Teilnahmebedingungen. Der/die Teilnehmende </w:t>
            </w:r>
            <w:r w:rsidRPr="00393F30">
              <w:rPr>
                <w:sz w:val="18"/>
                <w:szCs w:val="18"/>
              </w:rPr>
              <w:t>erklärt sich mit nachfolgender Unterschrift ausdrücklich mit der Verarbeitung seiner in diesem Formular angegebenen personenbezogenen Daten für den Zweck der Abwicklung des Wettbewerbes, sowie mit der damit verbundenen Veröffentlichung der eingereichten personenbezogenen Daten (Vorname, Nachname, Vulgoname, Adresse</w:t>
            </w:r>
            <w:r w:rsidR="00591F5C" w:rsidRPr="00393F30">
              <w:rPr>
                <w:sz w:val="18"/>
                <w:szCs w:val="18"/>
              </w:rPr>
              <w:t>, E-Mailadresse, W</w:t>
            </w:r>
            <w:r w:rsidRPr="00393F30">
              <w:rPr>
                <w:sz w:val="18"/>
                <w:szCs w:val="18"/>
              </w:rPr>
              <w:t>ebsite) sowie Fotos und Videos der Teilnehmenden in Online- und Printmedien des Organisators</w:t>
            </w:r>
            <w:r w:rsidR="00591F5C" w:rsidRPr="00393F30">
              <w:rPr>
                <w:sz w:val="18"/>
                <w:szCs w:val="18"/>
              </w:rPr>
              <w:t xml:space="preserve"> sowie für Öffentlichkeitsarbeit einverstanden.</w:t>
            </w:r>
          </w:p>
          <w:p w14:paraId="0DB8A4E1" w14:textId="77777777" w:rsidR="00591F5C" w:rsidRPr="00393F30" w:rsidRDefault="00591F5C" w:rsidP="005B5576">
            <w:pPr>
              <w:rPr>
                <w:sz w:val="18"/>
                <w:szCs w:val="18"/>
              </w:rPr>
            </w:pPr>
          </w:p>
          <w:p w14:paraId="7F99FF6F" w14:textId="77777777" w:rsidR="00591F5C" w:rsidRPr="00393F30" w:rsidRDefault="00A336C1" w:rsidP="005B5576">
            <w:pPr>
              <w:rPr>
                <w:b/>
                <w:sz w:val="18"/>
                <w:szCs w:val="18"/>
              </w:rPr>
            </w:pPr>
            <w:r w:rsidRPr="00393F30">
              <w:rPr>
                <w:b/>
                <w:sz w:val="18"/>
                <w:szCs w:val="18"/>
              </w:rPr>
              <w:t xml:space="preserve">Ihre Rechte </w:t>
            </w:r>
          </w:p>
          <w:p w14:paraId="51E95243" w14:textId="77777777" w:rsidR="00591F5C" w:rsidRPr="00393F30" w:rsidRDefault="00591F5C" w:rsidP="005B5576">
            <w:pPr>
              <w:rPr>
                <w:sz w:val="18"/>
                <w:szCs w:val="18"/>
              </w:rPr>
            </w:pPr>
            <w:r w:rsidRPr="00393F30">
              <w:rPr>
                <w:sz w:val="18"/>
                <w:szCs w:val="18"/>
              </w:rPr>
              <w:t>Diese Einwilligung kann jederzeit schriftlich, per E-Mail, gegenüber dem Verantwortlichen oder dessen V</w:t>
            </w:r>
            <w:r w:rsidR="00D509E1">
              <w:rPr>
                <w:sz w:val="18"/>
                <w:szCs w:val="18"/>
              </w:rPr>
              <w:t xml:space="preserve">ertreter widerrufen werden. </w:t>
            </w:r>
            <w:r w:rsidRPr="00393F30">
              <w:rPr>
                <w:sz w:val="18"/>
                <w:szCs w:val="18"/>
              </w:rPr>
              <w:t>Nach Eingang des Widerrufs wird der Erhalt vom Verantwortlichen schriftlich bestätigt und werden ab dem Widerrufszeitraum die vom Widerruf betroffenen Daten nicht mehr verarbeitet. Es wird allerdings darauf hingewiesen, dass alle bis zum Widerruf vorgenommenen Verarbeitungen/Übermittlungen rechtmäßig bleiben.</w:t>
            </w:r>
          </w:p>
          <w:p w14:paraId="7F05C7CD" w14:textId="77777777" w:rsidR="00A336C1" w:rsidRPr="00393F30" w:rsidRDefault="00A336C1" w:rsidP="00A336C1">
            <w:pPr>
              <w:rPr>
                <w:sz w:val="18"/>
                <w:szCs w:val="18"/>
              </w:rPr>
            </w:pPr>
          </w:p>
          <w:p w14:paraId="1BCF0028" w14:textId="77777777" w:rsidR="005B5576" w:rsidRPr="00393F30" w:rsidRDefault="00591F5C" w:rsidP="00A336C1">
            <w:pPr>
              <w:rPr>
                <w:sz w:val="18"/>
                <w:szCs w:val="18"/>
              </w:rPr>
            </w:pPr>
            <w:r w:rsidRPr="00393F30">
              <w:rPr>
                <w:sz w:val="18"/>
                <w:szCs w:val="18"/>
              </w:rPr>
              <w:t xml:space="preserve">Sie haben Recht auf Auskunft, Berichtigung, Löschung, Einschränkung, Widerruf und Widerspruch. </w:t>
            </w:r>
            <w:r w:rsidR="00A336C1" w:rsidRPr="00393F30">
              <w:rPr>
                <w:sz w:val="18"/>
                <w:szCs w:val="18"/>
              </w:rPr>
              <w:t>Wenn Sie glauben, dass die Verarbeitung ihrer Daten gegen das Datenschutzgesetz verstößt oder ihre datenschutzrechtlichen Ansprüche verletzt worden sind, nehmen Sie Kontakt mit dem Cluster Urlaub am Bauernhof Österreich auf. Sie haben auch die Möglichkeit einer Beschwerde bei der zuständigen Datenschutzbehörde.</w:t>
            </w:r>
          </w:p>
          <w:p w14:paraId="6F45BB98" w14:textId="77777777" w:rsidR="00A336C1" w:rsidRPr="00393F30" w:rsidRDefault="00A336C1" w:rsidP="00A336C1">
            <w:pPr>
              <w:rPr>
                <w:sz w:val="18"/>
                <w:szCs w:val="18"/>
              </w:rPr>
            </w:pPr>
          </w:p>
          <w:p w14:paraId="613AB7D8" w14:textId="77777777" w:rsidR="00A336C1" w:rsidRPr="00393F30" w:rsidRDefault="00A336C1" w:rsidP="00A336C1">
            <w:pPr>
              <w:rPr>
                <w:b/>
                <w:sz w:val="18"/>
                <w:szCs w:val="18"/>
              </w:rPr>
            </w:pPr>
            <w:r w:rsidRPr="00393F30">
              <w:rPr>
                <w:b/>
                <w:sz w:val="18"/>
                <w:szCs w:val="18"/>
              </w:rPr>
              <w:t>Einverständniserklärung</w:t>
            </w:r>
          </w:p>
          <w:p w14:paraId="24ABBC9A" w14:textId="2F7CA735" w:rsidR="00A336C1" w:rsidRPr="00393F30" w:rsidRDefault="00A336C1" w:rsidP="00A336C1">
            <w:pPr>
              <w:rPr>
                <w:sz w:val="18"/>
                <w:szCs w:val="18"/>
              </w:rPr>
            </w:pPr>
            <w:r w:rsidRPr="00393F30">
              <w:rPr>
                <w:sz w:val="18"/>
                <w:szCs w:val="18"/>
              </w:rPr>
              <w:t xml:space="preserve">Ich versichere hiermit, dass alle Angaben wahr und aus meiner Sicht für eine Bewertung vollständig sind. Ich habe den Inhalt der Teilnahmebedingungen gelesen und verstanden und erteile meine ausdrückliche Einwilligung im Sinne </w:t>
            </w:r>
            <w:r w:rsidR="00D509E1">
              <w:rPr>
                <w:sz w:val="18"/>
                <w:szCs w:val="18"/>
              </w:rPr>
              <w:t>des „UaB-Innovationswettbewerbes 202</w:t>
            </w:r>
            <w:r w:rsidR="00947819">
              <w:rPr>
                <w:sz w:val="18"/>
                <w:szCs w:val="18"/>
              </w:rPr>
              <w:t>2</w:t>
            </w:r>
            <w:r w:rsidR="00D509E1">
              <w:rPr>
                <w:sz w:val="18"/>
                <w:szCs w:val="18"/>
              </w:rPr>
              <w:t>“.</w:t>
            </w:r>
          </w:p>
          <w:p w14:paraId="6B6F1F55" w14:textId="77777777" w:rsidR="00A336C1" w:rsidRPr="00393F30" w:rsidRDefault="00A336C1" w:rsidP="00A336C1">
            <w:pPr>
              <w:rPr>
                <w:sz w:val="18"/>
                <w:szCs w:val="18"/>
              </w:rPr>
            </w:pPr>
          </w:p>
          <w:p w14:paraId="2111F358" w14:textId="1AB9750E" w:rsidR="00A336C1" w:rsidRPr="00DD4878" w:rsidRDefault="00A336C1" w:rsidP="00A336C1">
            <w:pPr>
              <w:rPr>
                <w:sz w:val="18"/>
                <w:szCs w:val="18"/>
              </w:rPr>
            </w:pPr>
            <w:r w:rsidRPr="00393F30">
              <w:rPr>
                <w:sz w:val="18"/>
                <w:szCs w:val="18"/>
                <w:u w:val="single"/>
              </w:rPr>
              <w:t>Ort:</w:t>
            </w:r>
            <w:r w:rsidR="00DD4878">
              <w:rPr>
                <w:sz w:val="18"/>
                <w:szCs w:val="18"/>
              </w:rPr>
              <w:t xml:space="preserve"> </w:t>
            </w:r>
            <w:sdt>
              <w:sdtPr>
                <w:rPr>
                  <w:sz w:val="18"/>
                  <w:szCs w:val="18"/>
                </w:rPr>
                <w:id w:val="-1187139768"/>
                <w:placeholder>
                  <w:docPart w:val="A686C3D54E7A490DA7DDA585A61EF1A7"/>
                </w:placeholder>
                <w:showingPlcHdr/>
                <w:text/>
              </w:sdtPr>
              <w:sdtEndPr/>
              <w:sdtContent>
                <w:r w:rsidR="00DD4878">
                  <w:rPr>
                    <w:rStyle w:val="Platzhaltertext"/>
                  </w:rPr>
                  <w:t>Ort</w:t>
                </w:r>
              </w:sdtContent>
            </w:sdt>
          </w:p>
          <w:p w14:paraId="48B14D5C" w14:textId="77777777" w:rsidR="00A336C1" w:rsidRPr="00393F30" w:rsidRDefault="00A336C1" w:rsidP="00A336C1">
            <w:pPr>
              <w:rPr>
                <w:sz w:val="18"/>
                <w:szCs w:val="18"/>
                <w:u w:val="single"/>
              </w:rPr>
            </w:pPr>
          </w:p>
          <w:p w14:paraId="54F1ACD2" w14:textId="77777777" w:rsidR="00A336C1" w:rsidRPr="00393F30" w:rsidRDefault="00A336C1" w:rsidP="00A336C1">
            <w:pPr>
              <w:rPr>
                <w:sz w:val="18"/>
                <w:szCs w:val="18"/>
                <w:u w:val="single"/>
              </w:rPr>
            </w:pPr>
            <w:proofErr w:type="gramStart"/>
            <w:r w:rsidRPr="00393F30">
              <w:rPr>
                <w:sz w:val="18"/>
                <w:szCs w:val="18"/>
                <w:u w:val="single"/>
              </w:rPr>
              <w:t>Unterschrift:_</w:t>
            </w:r>
            <w:proofErr w:type="gramEnd"/>
            <w:r w:rsidRPr="00393F30">
              <w:rPr>
                <w:sz w:val="18"/>
                <w:szCs w:val="18"/>
                <w:u w:val="single"/>
              </w:rPr>
              <w:t>__________________________________________________________________</w:t>
            </w:r>
          </w:p>
          <w:p w14:paraId="567FCB6E" w14:textId="77777777" w:rsidR="00A336C1" w:rsidRPr="00393F30" w:rsidRDefault="00A336C1" w:rsidP="00A336C1">
            <w:pPr>
              <w:rPr>
                <w:sz w:val="18"/>
                <w:szCs w:val="18"/>
                <w:u w:val="single"/>
              </w:rPr>
            </w:pPr>
          </w:p>
          <w:p w14:paraId="5A2DC305" w14:textId="4011BD4E" w:rsidR="00A336C1" w:rsidRPr="00DD4878" w:rsidRDefault="00A336C1" w:rsidP="00A336C1">
            <w:pPr>
              <w:rPr>
                <w:sz w:val="18"/>
                <w:szCs w:val="18"/>
              </w:rPr>
            </w:pPr>
            <w:r w:rsidRPr="00393F30">
              <w:rPr>
                <w:sz w:val="18"/>
                <w:szCs w:val="18"/>
                <w:u w:val="single"/>
              </w:rPr>
              <w:t>Beilagen:</w:t>
            </w:r>
            <w:r w:rsidR="00DD4878">
              <w:rPr>
                <w:sz w:val="18"/>
                <w:szCs w:val="18"/>
              </w:rPr>
              <w:t xml:space="preserve"> </w:t>
            </w:r>
            <w:sdt>
              <w:sdtPr>
                <w:rPr>
                  <w:sz w:val="18"/>
                  <w:szCs w:val="18"/>
                </w:rPr>
                <w:id w:val="1675381414"/>
                <w:placeholder>
                  <w:docPart w:val="B6E84E78BA0F4F2D8EBA0DB7702AEA94"/>
                </w:placeholder>
                <w:showingPlcHdr/>
                <w:text/>
              </w:sdtPr>
              <w:sdtEndPr/>
              <w:sdtContent>
                <w:r w:rsidR="00DD4878">
                  <w:rPr>
                    <w:rStyle w:val="Platzhaltertext"/>
                  </w:rPr>
                  <w:t>Beilagen</w:t>
                </w:r>
              </w:sdtContent>
            </w:sdt>
          </w:p>
          <w:p w14:paraId="289F753A" w14:textId="77777777" w:rsidR="00A336C1" w:rsidRPr="00393F30" w:rsidRDefault="00A336C1" w:rsidP="00A336C1">
            <w:pPr>
              <w:rPr>
                <w:sz w:val="18"/>
                <w:szCs w:val="18"/>
                <w:u w:val="single"/>
              </w:rPr>
            </w:pPr>
          </w:p>
          <w:p w14:paraId="0D4F441D" w14:textId="35805B68" w:rsidR="00A336C1" w:rsidRPr="00393F30" w:rsidRDefault="00A336C1" w:rsidP="00A336C1">
            <w:pPr>
              <w:rPr>
                <w:sz w:val="18"/>
                <w:szCs w:val="18"/>
              </w:rPr>
            </w:pPr>
            <w:r w:rsidRPr="00393F30">
              <w:rPr>
                <w:sz w:val="18"/>
                <w:szCs w:val="18"/>
                <w:u w:val="single"/>
              </w:rPr>
              <w:t>Datum:</w:t>
            </w:r>
            <w:r w:rsidR="00BD6C97">
              <w:rPr>
                <w:sz w:val="18"/>
                <w:szCs w:val="18"/>
              </w:rPr>
              <w:t xml:space="preserve"> </w:t>
            </w:r>
            <w:sdt>
              <w:sdtPr>
                <w:rPr>
                  <w:sz w:val="18"/>
                  <w:szCs w:val="18"/>
                </w:rPr>
                <w:id w:val="27999871"/>
                <w:placeholder>
                  <w:docPart w:val="3EDF7254FBD74B5FAF392F71EFF9E0D9"/>
                </w:placeholder>
                <w:showingPlcHdr/>
                <w:text/>
              </w:sdtPr>
              <w:sdtEndPr/>
              <w:sdtContent>
                <w:r w:rsidR="00BD6C97">
                  <w:rPr>
                    <w:rStyle w:val="Platzhaltertext"/>
                  </w:rPr>
                  <w:t>Datum</w:t>
                </w:r>
              </w:sdtContent>
            </w:sdt>
            <w:r w:rsidR="00DD4878">
              <w:rPr>
                <w:sz w:val="18"/>
                <w:szCs w:val="18"/>
              </w:rPr>
              <w:t xml:space="preserve"> </w:t>
            </w:r>
            <w:r w:rsidR="00DD4878">
              <w:rPr>
                <w:sz w:val="18"/>
                <w:szCs w:val="18"/>
                <w:u w:val="single"/>
              </w:rPr>
              <w:t xml:space="preserve"> </w:t>
            </w:r>
          </w:p>
          <w:p w14:paraId="34F4CB40" w14:textId="77777777" w:rsidR="00A336C1" w:rsidRPr="00393F30" w:rsidRDefault="00A336C1" w:rsidP="00A336C1">
            <w:pPr>
              <w:rPr>
                <w:sz w:val="18"/>
                <w:szCs w:val="18"/>
              </w:rPr>
            </w:pPr>
          </w:p>
        </w:tc>
      </w:tr>
    </w:tbl>
    <w:p w14:paraId="0A4091D5" w14:textId="77777777" w:rsidR="005B5576" w:rsidRPr="00393F30" w:rsidRDefault="005B5576" w:rsidP="002B3004">
      <w:pPr>
        <w:spacing w:line="360" w:lineRule="auto"/>
        <w:rPr>
          <w:sz w:val="18"/>
          <w:szCs w:val="18"/>
        </w:rPr>
      </w:pPr>
    </w:p>
    <w:sectPr w:rsidR="005B5576" w:rsidRPr="00393F3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2042" w14:textId="77777777" w:rsidR="00337577" w:rsidRDefault="00337577" w:rsidP="00250F2F">
      <w:pPr>
        <w:spacing w:after="0" w:line="240" w:lineRule="auto"/>
      </w:pPr>
      <w:r>
        <w:separator/>
      </w:r>
    </w:p>
  </w:endnote>
  <w:endnote w:type="continuationSeparator" w:id="0">
    <w:p w14:paraId="5C4A4B0C" w14:textId="77777777" w:rsidR="00337577" w:rsidRDefault="00337577" w:rsidP="0025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4AA3" w14:textId="3EBF106E" w:rsidR="002B3004" w:rsidRDefault="00437121" w:rsidP="00437121">
    <w:pPr>
      <w:pStyle w:val="Fuzeile"/>
    </w:pPr>
    <w:r>
      <w:t>UaB Innovationspreis 202</w:t>
    </w:r>
    <w:r w:rsidR="0079690D">
      <w:t>2</w:t>
    </w:r>
    <w:r>
      <w:ptab w:relativeTo="margin" w:alignment="center" w:leader="none"/>
    </w:r>
    <w:r>
      <w:ptab w:relativeTo="margin" w:alignment="right" w:leader="none"/>
    </w:r>
    <w:r>
      <w:rPr>
        <w:noProof/>
        <w:lang w:eastAsia="de-AT"/>
      </w:rPr>
      <w:drawing>
        <wp:inline distT="0" distB="0" distL="0" distR="0" wp14:anchorId="25A72BE4" wp14:editId="194B840D">
          <wp:extent cx="2658541" cy="510178"/>
          <wp:effectExtent l="0" t="0" r="0" b="4445"/>
          <wp:docPr id="3" name="Grafik 3" descr="cid:image001.png@01D6F30F.549F6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png@01D6F30F.549F66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60184" cy="51049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BD70" w14:textId="77777777" w:rsidR="00337577" w:rsidRDefault="00337577" w:rsidP="00250F2F">
      <w:pPr>
        <w:spacing w:after="0" w:line="240" w:lineRule="auto"/>
      </w:pPr>
      <w:r>
        <w:separator/>
      </w:r>
    </w:p>
  </w:footnote>
  <w:footnote w:type="continuationSeparator" w:id="0">
    <w:p w14:paraId="29A653FE" w14:textId="77777777" w:rsidR="00337577" w:rsidRDefault="00337577" w:rsidP="0025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3EB5" w14:textId="77777777" w:rsidR="00250F2F" w:rsidRDefault="00250F2F">
    <w:pPr>
      <w:pStyle w:val="Kopfzeile"/>
    </w:pPr>
    <w:r>
      <w:ptab w:relativeTo="margin" w:alignment="center" w:leader="none"/>
    </w:r>
    <w:r>
      <w:ptab w:relativeTo="margin" w:alignment="right" w:leader="none"/>
    </w:r>
    <w:r w:rsidRPr="00250F2F">
      <w:rPr>
        <w:noProof/>
        <w:lang w:eastAsia="de-AT"/>
      </w:rPr>
      <w:drawing>
        <wp:inline distT="0" distB="0" distL="0" distR="0" wp14:anchorId="37B84E93" wp14:editId="34AB2B41">
          <wp:extent cx="1648692" cy="609600"/>
          <wp:effectExtent l="0" t="0" r="8890" b="0"/>
          <wp:docPr id="1" name="Grafik 1" descr="Y:\_logos\__Logo neu ab 07 2016\UaB LOGO_NEU 06_2016_QUER\UAB Logo_D_4c_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_logos\__Logo neu ab 07 2016\UaB LOGO_NEU 06_2016_QUER\UAB Logo_D_4c_qu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651" cy="6277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i1dRj8WLEuw9vLVeljXxkD8VbKszlAXai4TSxfy2FDTP11yYJUxRPbH2j9xwFRvtPCT05fbBol58KfM3RYG0Q==" w:salt="ct8qqH/r1nhjnm3EsixOD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2F"/>
    <w:rsid w:val="000B4995"/>
    <w:rsid w:val="000C0353"/>
    <w:rsid w:val="000F07B0"/>
    <w:rsid w:val="000F2EA1"/>
    <w:rsid w:val="001038B2"/>
    <w:rsid w:val="00181B11"/>
    <w:rsid w:val="001D6010"/>
    <w:rsid w:val="00215CF3"/>
    <w:rsid w:val="002321D6"/>
    <w:rsid w:val="00250F2F"/>
    <w:rsid w:val="002B3004"/>
    <w:rsid w:val="002E2714"/>
    <w:rsid w:val="00305DFE"/>
    <w:rsid w:val="00337577"/>
    <w:rsid w:val="00393F30"/>
    <w:rsid w:val="00403CC0"/>
    <w:rsid w:val="004356E6"/>
    <w:rsid w:val="00437121"/>
    <w:rsid w:val="004D2FE0"/>
    <w:rsid w:val="00591F5C"/>
    <w:rsid w:val="005B5576"/>
    <w:rsid w:val="00635857"/>
    <w:rsid w:val="00752B83"/>
    <w:rsid w:val="0077535F"/>
    <w:rsid w:val="0079690D"/>
    <w:rsid w:val="007F3298"/>
    <w:rsid w:val="007F60D3"/>
    <w:rsid w:val="008B034A"/>
    <w:rsid w:val="008B7898"/>
    <w:rsid w:val="008E048A"/>
    <w:rsid w:val="00947819"/>
    <w:rsid w:val="00960043"/>
    <w:rsid w:val="00977C95"/>
    <w:rsid w:val="00980BC6"/>
    <w:rsid w:val="00982343"/>
    <w:rsid w:val="00A336C1"/>
    <w:rsid w:val="00A44711"/>
    <w:rsid w:val="00B53CEC"/>
    <w:rsid w:val="00B55F08"/>
    <w:rsid w:val="00B74F24"/>
    <w:rsid w:val="00BD18DD"/>
    <w:rsid w:val="00BD6C97"/>
    <w:rsid w:val="00C626E6"/>
    <w:rsid w:val="00C63A7E"/>
    <w:rsid w:val="00CA1AE2"/>
    <w:rsid w:val="00D14EB8"/>
    <w:rsid w:val="00D509E1"/>
    <w:rsid w:val="00D5191B"/>
    <w:rsid w:val="00DB1430"/>
    <w:rsid w:val="00DD4878"/>
    <w:rsid w:val="00E9476B"/>
    <w:rsid w:val="00F15025"/>
    <w:rsid w:val="00F30679"/>
    <w:rsid w:val="00F70396"/>
    <w:rsid w:val="00FA48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BF47"/>
  <w15:docId w15:val="{D357171E-B821-47A5-A633-B1582311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0F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0F2F"/>
  </w:style>
  <w:style w:type="paragraph" w:styleId="Fuzeile">
    <w:name w:val="footer"/>
    <w:basedOn w:val="Standard"/>
    <w:link w:val="FuzeileZchn"/>
    <w:uiPriority w:val="99"/>
    <w:unhideWhenUsed/>
    <w:rsid w:val="00250F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0F2F"/>
  </w:style>
  <w:style w:type="table" w:styleId="Tabellenraster">
    <w:name w:val="Table Grid"/>
    <w:basedOn w:val="NormaleTabelle"/>
    <w:uiPriority w:val="39"/>
    <w:rsid w:val="002B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82343"/>
    <w:rPr>
      <w:color w:val="0563C1" w:themeColor="hyperlink"/>
      <w:u w:val="single"/>
    </w:rPr>
  </w:style>
  <w:style w:type="paragraph" w:styleId="Sprechblasentext">
    <w:name w:val="Balloon Text"/>
    <w:basedOn w:val="Standard"/>
    <w:link w:val="SprechblasentextZchn"/>
    <w:uiPriority w:val="99"/>
    <w:semiHidden/>
    <w:unhideWhenUsed/>
    <w:rsid w:val="00BD18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8DD"/>
    <w:rPr>
      <w:rFonts w:ascii="Tahoma" w:hAnsi="Tahoma" w:cs="Tahoma"/>
      <w:sz w:val="16"/>
      <w:szCs w:val="16"/>
    </w:rPr>
  </w:style>
  <w:style w:type="character" w:styleId="Platzhaltertext">
    <w:name w:val="Placeholder Text"/>
    <w:basedOn w:val="Absatz-Standardschriftart"/>
    <w:uiPriority w:val="99"/>
    <w:semiHidden/>
    <w:rsid w:val="00C626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ab-service.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6F30F.549F66C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8242396EBC45BD95284DE64C20F511"/>
        <w:category>
          <w:name w:val="Allgemein"/>
          <w:gallery w:val="placeholder"/>
        </w:category>
        <w:types>
          <w:type w:val="bbPlcHdr"/>
        </w:types>
        <w:behaviors>
          <w:behavior w:val="content"/>
        </w:behaviors>
        <w:guid w:val="{A5561F33-66E3-4D9B-B196-1DEC7C7C1B24}"/>
      </w:docPartPr>
      <w:docPartBody>
        <w:p w:rsidR="00DE253A" w:rsidRDefault="0050299C" w:rsidP="0050299C">
          <w:pPr>
            <w:pStyle w:val="538242396EBC45BD95284DE64C20F5113"/>
          </w:pPr>
          <w:r w:rsidRPr="00D14EB8">
            <w:rPr>
              <w:color w:val="808080" w:themeColor="background1" w:themeShade="80"/>
            </w:rPr>
            <w:t>bitte hier den</w:t>
          </w:r>
          <w:r w:rsidRPr="00D14EB8">
            <w:rPr>
              <w:rStyle w:val="Platzhaltertext"/>
              <w:color w:val="808080" w:themeColor="background1" w:themeShade="80"/>
            </w:rPr>
            <w:t xml:space="preserve"> Projekttitel eingeben.</w:t>
          </w:r>
        </w:p>
      </w:docPartBody>
    </w:docPart>
    <w:docPart>
      <w:docPartPr>
        <w:name w:val="E092B9CB04BB451280ABFF39527A0570"/>
        <w:category>
          <w:name w:val="Allgemein"/>
          <w:gallery w:val="placeholder"/>
        </w:category>
        <w:types>
          <w:type w:val="bbPlcHdr"/>
        </w:types>
        <w:behaviors>
          <w:behavior w:val="content"/>
        </w:behaviors>
        <w:guid w:val="{C861B585-3186-4557-A57A-5F92D86549D7}"/>
      </w:docPartPr>
      <w:docPartBody>
        <w:p w:rsidR="00DE253A" w:rsidRDefault="0050299C" w:rsidP="0050299C">
          <w:pPr>
            <w:pStyle w:val="E092B9CB04BB451280ABFF39527A05703"/>
          </w:pPr>
          <w:r>
            <w:rPr>
              <w:rStyle w:val="Platzhaltertext"/>
            </w:rPr>
            <w:t>bitte hier die Betriebsnummer(n) eingeben</w:t>
          </w:r>
        </w:p>
      </w:docPartBody>
    </w:docPart>
    <w:docPart>
      <w:docPartPr>
        <w:name w:val="6FF85DBD0B4B444FB8624098AE6C4BC7"/>
        <w:category>
          <w:name w:val="Allgemein"/>
          <w:gallery w:val="placeholder"/>
        </w:category>
        <w:types>
          <w:type w:val="bbPlcHdr"/>
        </w:types>
        <w:behaviors>
          <w:behavior w:val="content"/>
        </w:behaviors>
        <w:guid w:val="{E5412D15-D5F3-410A-8EBF-35F435880BFE}"/>
      </w:docPartPr>
      <w:docPartBody>
        <w:p w:rsidR="00DE253A" w:rsidRDefault="0050299C" w:rsidP="0050299C">
          <w:pPr>
            <w:pStyle w:val="6FF85DBD0B4B444FB8624098AE6C4BC73"/>
          </w:pPr>
          <w:r>
            <w:rPr>
              <w:rStyle w:val="Platzhaltertext"/>
            </w:rPr>
            <w:t>bitte hier die Straße eingeben</w:t>
          </w:r>
        </w:p>
      </w:docPartBody>
    </w:docPart>
    <w:docPart>
      <w:docPartPr>
        <w:name w:val="7AC1FAE1F29540AD8DB19F7B68A72A68"/>
        <w:category>
          <w:name w:val="Allgemein"/>
          <w:gallery w:val="placeholder"/>
        </w:category>
        <w:types>
          <w:type w:val="bbPlcHdr"/>
        </w:types>
        <w:behaviors>
          <w:behavior w:val="content"/>
        </w:behaviors>
        <w:guid w:val="{2EC0214D-4ADD-4DD4-88E5-DA11FDD981E7}"/>
      </w:docPartPr>
      <w:docPartBody>
        <w:p w:rsidR="00DE253A" w:rsidRDefault="0050299C" w:rsidP="0050299C">
          <w:pPr>
            <w:pStyle w:val="7AC1FAE1F29540AD8DB19F7B68A72A683"/>
          </w:pPr>
          <w:r>
            <w:rPr>
              <w:rStyle w:val="Platzhaltertext"/>
            </w:rPr>
            <w:t>bitte hier die Produktionssparten eingeben</w:t>
          </w:r>
        </w:p>
      </w:docPartBody>
    </w:docPart>
    <w:docPart>
      <w:docPartPr>
        <w:name w:val="A01B972BAC5646B7888811BC3D22FF24"/>
        <w:category>
          <w:name w:val="Allgemein"/>
          <w:gallery w:val="placeholder"/>
        </w:category>
        <w:types>
          <w:type w:val="bbPlcHdr"/>
        </w:types>
        <w:behaviors>
          <w:behavior w:val="content"/>
        </w:behaviors>
        <w:guid w:val="{CC5D29D9-B9EB-4B9C-BE85-FAE75D2963AB}"/>
      </w:docPartPr>
      <w:docPartBody>
        <w:p w:rsidR="00DE253A" w:rsidRDefault="0050299C" w:rsidP="0050299C">
          <w:pPr>
            <w:pStyle w:val="A01B972BAC5646B7888811BC3D22FF243"/>
          </w:pPr>
          <w:r>
            <w:rPr>
              <w:rStyle w:val="Platzhaltertext"/>
            </w:rPr>
            <w:t>bitte hier angeben ob Haupt- oder Nebenerwerb</w:t>
          </w:r>
        </w:p>
      </w:docPartBody>
    </w:docPart>
    <w:docPart>
      <w:docPartPr>
        <w:name w:val="B392E815B3E24931BC217AF86FA10622"/>
        <w:category>
          <w:name w:val="Allgemein"/>
          <w:gallery w:val="placeholder"/>
        </w:category>
        <w:types>
          <w:type w:val="bbPlcHdr"/>
        </w:types>
        <w:behaviors>
          <w:behavior w:val="content"/>
        </w:behaviors>
        <w:guid w:val="{D6BDFF8F-728D-43E9-A87B-8F1112AB0D41}"/>
      </w:docPartPr>
      <w:docPartBody>
        <w:p w:rsidR="00DE253A" w:rsidRDefault="0050299C" w:rsidP="0050299C">
          <w:pPr>
            <w:pStyle w:val="B392E815B3E24931BC217AF86FA106223"/>
          </w:pPr>
          <w:r>
            <w:rPr>
              <w:rStyle w:val="Platzhaltertext"/>
            </w:rPr>
            <w:t>Anzahl der mitarbeitenden Personen</w:t>
          </w:r>
        </w:p>
      </w:docPartBody>
    </w:docPart>
    <w:docPart>
      <w:docPartPr>
        <w:name w:val="337690B7410B4B4BA774923E9E48B05D"/>
        <w:category>
          <w:name w:val="Allgemein"/>
          <w:gallery w:val="placeholder"/>
        </w:category>
        <w:types>
          <w:type w:val="bbPlcHdr"/>
        </w:types>
        <w:behaviors>
          <w:behavior w:val="content"/>
        </w:behaviors>
        <w:guid w:val="{40637216-ADDD-4226-B094-F1F57D1F2184}"/>
      </w:docPartPr>
      <w:docPartBody>
        <w:p w:rsidR="00DE253A" w:rsidRDefault="0050299C" w:rsidP="0050299C">
          <w:pPr>
            <w:pStyle w:val="337690B7410B4B4BA774923E9E48B05D3"/>
          </w:pPr>
          <w:r>
            <w:rPr>
              <w:rStyle w:val="Platzhaltertext"/>
            </w:rPr>
            <w:t>davon familieneigene Personen</w:t>
          </w:r>
        </w:p>
      </w:docPartBody>
    </w:docPart>
    <w:docPart>
      <w:docPartPr>
        <w:name w:val="98F5C99012464A59BF1E70F9FE356598"/>
        <w:category>
          <w:name w:val="Allgemein"/>
          <w:gallery w:val="placeholder"/>
        </w:category>
        <w:types>
          <w:type w:val="bbPlcHdr"/>
        </w:types>
        <w:behaviors>
          <w:behavior w:val="content"/>
        </w:behaviors>
        <w:guid w:val="{01507153-22B8-47FA-9A4B-184A33D9997D}"/>
      </w:docPartPr>
      <w:docPartBody>
        <w:p w:rsidR="00DE253A" w:rsidRDefault="0050299C" w:rsidP="0050299C">
          <w:pPr>
            <w:pStyle w:val="98F5C99012464A59BF1E70F9FE3565983"/>
          </w:pPr>
          <w:r w:rsidRPr="00381747">
            <w:rPr>
              <w:rStyle w:val="Platzhaltertext"/>
            </w:rPr>
            <w:t>Klicken oder tippen Sie hier, um Text einzugeben.</w:t>
          </w:r>
        </w:p>
      </w:docPartBody>
    </w:docPart>
    <w:docPart>
      <w:docPartPr>
        <w:name w:val="AC6DF711A3324A68960B3A165C14EDAA"/>
        <w:category>
          <w:name w:val="Allgemein"/>
          <w:gallery w:val="placeholder"/>
        </w:category>
        <w:types>
          <w:type w:val="bbPlcHdr"/>
        </w:types>
        <w:behaviors>
          <w:behavior w:val="content"/>
        </w:behaviors>
        <w:guid w:val="{1292713D-3A5D-4997-8726-45F99D7FA3F3}"/>
      </w:docPartPr>
      <w:docPartBody>
        <w:p w:rsidR="00DE253A" w:rsidRDefault="0050299C" w:rsidP="0050299C">
          <w:pPr>
            <w:pStyle w:val="AC6DF711A3324A68960B3A165C14EDAA3"/>
          </w:pPr>
          <w:r w:rsidRPr="00381747">
            <w:rPr>
              <w:rStyle w:val="Platzhaltertext"/>
            </w:rPr>
            <w:t>Klicken oder tippen Sie hier, um Text einzugeben.</w:t>
          </w:r>
        </w:p>
      </w:docPartBody>
    </w:docPart>
    <w:docPart>
      <w:docPartPr>
        <w:name w:val="6A21C2F013AF4DE79837E2FE07B50649"/>
        <w:category>
          <w:name w:val="Allgemein"/>
          <w:gallery w:val="placeholder"/>
        </w:category>
        <w:types>
          <w:type w:val="bbPlcHdr"/>
        </w:types>
        <w:behaviors>
          <w:behavior w:val="content"/>
        </w:behaviors>
        <w:guid w:val="{D7BEC99D-C963-47E2-8C20-8C87358B2687}"/>
      </w:docPartPr>
      <w:docPartBody>
        <w:p w:rsidR="00DE253A" w:rsidRDefault="0050299C" w:rsidP="0050299C">
          <w:pPr>
            <w:pStyle w:val="6A21C2F013AF4DE79837E2FE07B506493"/>
          </w:pPr>
          <w:r w:rsidRPr="00381747">
            <w:rPr>
              <w:rStyle w:val="Platzhaltertext"/>
            </w:rPr>
            <w:t>Klicken oder tippen Sie hier, um Text einzugeben.</w:t>
          </w:r>
        </w:p>
      </w:docPartBody>
    </w:docPart>
    <w:docPart>
      <w:docPartPr>
        <w:name w:val="0D74D80D17C4484FBB8A6B9556C2FDF1"/>
        <w:category>
          <w:name w:val="Allgemein"/>
          <w:gallery w:val="placeholder"/>
        </w:category>
        <w:types>
          <w:type w:val="bbPlcHdr"/>
        </w:types>
        <w:behaviors>
          <w:behavior w:val="content"/>
        </w:behaviors>
        <w:guid w:val="{408389F8-8D30-4297-A029-E4E0FB7BCDFC}"/>
      </w:docPartPr>
      <w:docPartBody>
        <w:p w:rsidR="00DE253A" w:rsidRDefault="0050299C" w:rsidP="0050299C">
          <w:pPr>
            <w:pStyle w:val="0D74D80D17C4484FBB8A6B9556C2FDF13"/>
          </w:pPr>
          <w:r w:rsidRPr="00381747">
            <w:rPr>
              <w:rStyle w:val="Platzhaltertext"/>
            </w:rPr>
            <w:t>Klicken oder tippen Sie hier, um Text einzugeben.</w:t>
          </w:r>
        </w:p>
      </w:docPartBody>
    </w:docPart>
    <w:docPart>
      <w:docPartPr>
        <w:name w:val="851760DD616F468190DE08F45707A463"/>
        <w:category>
          <w:name w:val="Allgemein"/>
          <w:gallery w:val="placeholder"/>
        </w:category>
        <w:types>
          <w:type w:val="bbPlcHdr"/>
        </w:types>
        <w:behaviors>
          <w:behavior w:val="content"/>
        </w:behaviors>
        <w:guid w:val="{A1A94669-C31B-4413-B817-3F833385AC34}"/>
      </w:docPartPr>
      <w:docPartBody>
        <w:p w:rsidR="00DE253A" w:rsidRDefault="0050299C" w:rsidP="0050299C">
          <w:pPr>
            <w:pStyle w:val="851760DD616F468190DE08F45707A4633"/>
          </w:pPr>
          <w:r w:rsidRPr="00381747">
            <w:rPr>
              <w:rStyle w:val="Platzhaltertext"/>
            </w:rPr>
            <w:t>Klicken oder tippen Sie hier, um Text einzugeben.</w:t>
          </w:r>
        </w:p>
      </w:docPartBody>
    </w:docPart>
    <w:docPart>
      <w:docPartPr>
        <w:name w:val="7823F51D8BB74AAF8895E8210F9737D3"/>
        <w:category>
          <w:name w:val="Allgemein"/>
          <w:gallery w:val="placeholder"/>
        </w:category>
        <w:types>
          <w:type w:val="bbPlcHdr"/>
        </w:types>
        <w:behaviors>
          <w:behavior w:val="content"/>
        </w:behaviors>
        <w:guid w:val="{C5162370-6B1A-48F3-A078-DFEFDF581EAA}"/>
      </w:docPartPr>
      <w:docPartBody>
        <w:p w:rsidR="00DE253A" w:rsidRDefault="0050299C" w:rsidP="0050299C">
          <w:pPr>
            <w:pStyle w:val="7823F51D8BB74AAF8895E8210F9737D33"/>
          </w:pPr>
          <w:r w:rsidRPr="00381747">
            <w:rPr>
              <w:rStyle w:val="Platzhaltertext"/>
            </w:rPr>
            <w:t>Klicken oder tippen Sie hier, um Text einzugeben.</w:t>
          </w:r>
        </w:p>
      </w:docPartBody>
    </w:docPart>
    <w:docPart>
      <w:docPartPr>
        <w:name w:val="1262FA42514A4CF986572546B9F6CED4"/>
        <w:category>
          <w:name w:val="Allgemein"/>
          <w:gallery w:val="placeholder"/>
        </w:category>
        <w:types>
          <w:type w:val="bbPlcHdr"/>
        </w:types>
        <w:behaviors>
          <w:behavior w:val="content"/>
        </w:behaviors>
        <w:guid w:val="{CCD58148-328E-4DBA-B7BF-616EBC746209}"/>
      </w:docPartPr>
      <w:docPartBody>
        <w:p w:rsidR="00DE253A" w:rsidRDefault="0050299C" w:rsidP="0050299C">
          <w:pPr>
            <w:pStyle w:val="1262FA42514A4CF986572546B9F6CED43"/>
          </w:pPr>
          <w:r w:rsidRPr="00381747">
            <w:rPr>
              <w:rStyle w:val="Platzhaltertext"/>
            </w:rPr>
            <w:t>Klicken oder tippen Sie hier, um Text einzugeben.</w:t>
          </w:r>
        </w:p>
      </w:docPartBody>
    </w:docPart>
    <w:docPart>
      <w:docPartPr>
        <w:name w:val="F2BCC548BA054E978D87D1631B0EC57F"/>
        <w:category>
          <w:name w:val="Allgemein"/>
          <w:gallery w:val="placeholder"/>
        </w:category>
        <w:types>
          <w:type w:val="bbPlcHdr"/>
        </w:types>
        <w:behaviors>
          <w:behavior w:val="content"/>
        </w:behaviors>
        <w:guid w:val="{F45791D7-E2C5-43EA-8475-7020FAA6A800}"/>
      </w:docPartPr>
      <w:docPartBody>
        <w:p w:rsidR="00DE253A" w:rsidRDefault="0050299C" w:rsidP="0050299C">
          <w:pPr>
            <w:pStyle w:val="F2BCC548BA054E978D87D1631B0EC57F3"/>
          </w:pPr>
          <w:r w:rsidRPr="00381747">
            <w:rPr>
              <w:rStyle w:val="Platzhaltertext"/>
            </w:rPr>
            <w:t>Klicken oder tippen Sie hier, um Text einzugeben.</w:t>
          </w:r>
        </w:p>
      </w:docPartBody>
    </w:docPart>
    <w:docPart>
      <w:docPartPr>
        <w:name w:val="A1908E412492495EAB4B7D6AA258317D"/>
        <w:category>
          <w:name w:val="Allgemein"/>
          <w:gallery w:val="placeholder"/>
        </w:category>
        <w:types>
          <w:type w:val="bbPlcHdr"/>
        </w:types>
        <w:behaviors>
          <w:behavior w:val="content"/>
        </w:behaviors>
        <w:guid w:val="{3AF4B06F-E9E8-4D76-A825-7A8057D4BB94}"/>
      </w:docPartPr>
      <w:docPartBody>
        <w:p w:rsidR="00DE253A" w:rsidRDefault="0050299C" w:rsidP="0050299C">
          <w:pPr>
            <w:pStyle w:val="A1908E412492495EAB4B7D6AA258317D3"/>
          </w:pPr>
          <w:r w:rsidRPr="00381747">
            <w:rPr>
              <w:rStyle w:val="Platzhaltertext"/>
            </w:rPr>
            <w:t>Klicken oder tippen Sie hier, um Text einzugeben.</w:t>
          </w:r>
        </w:p>
      </w:docPartBody>
    </w:docPart>
    <w:docPart>
      <w:docPartPr>
        <w:name w:val="C08792D27F48477690EF01BB026D2066"/>
        <w:category>
          <w:name w:val="Allgemein"/>
          <w:gallery w:val="placeholder"/>
        </w:category>
        <w:types>
          <w:type w:val="bbPlcHdr"/>
        </w:types>
        <w:behaviors>
          <w:behavior w:val="content"/>
        </w:behaviors>
        <w:guid w:val="{8B2BED3D-6D7A-4B9E-8BA6-9D118F2A85B7}"/>
      </w:docPartPr>
      <w:docPartBody>
        <w:p w:rsidR="00DE253A" w:rsidRDefault="0050299C" w:rsidP="0050299C">
          <w:pPr>
            <w:pStyle w:val="C08792D27F48477690EF01BB026D20663"/>
          </w:pPr>
          <w:r w:rsidRPr="00381747">
            <w:rPr>
              <w:rStyle w:val="Platzhaltertext"/>
            </w:rPr>
            <w:t>Klicken oder tippen Sie hier, um Text einzugeben.</w:t>
          </w:r>
        </w:p>
      </w:docPartBody>
    </w:docPart>
    <w:docPart>
      <w:docPartPr>
        <w:name w:val="EF033CB9666E4BE39EB765C189050EC8"/>
        <w:category>
          <w:name w:val="Allgemein"/>
          <w:gallery w:val="placeholder"/>
        </w:category>
        <w:types>
          <w:type w:val="bbPlcHdr"/>
        </w:types>
        <w:behaviors>
          <w:behavior w:val="content"/>
        </w:behaviors>
        <w:guid w:val="{88B680E0-7129-4F5D-B5EE-54A892A41C42}"/>
      </w:docPartPr>
      <w:docPartBody>
        <w:p w:rsidR="00DE253A" w:rsidRDefault="0050299C" w:rsidP="0050299C">
          <w:pPr>
            <w:pStyle w:val="EF033CB9666E4BE39EB765C189050EC83"/>
          </w:pPr>
          <w:r w:rsidRPr="00381747">
            <w:rPr>
              <w:rStyle w:val="Platzhaltertext"/>
            </w:rPr>
            <w:t>Klicken oder tippen Sie hier, um Text einzugeben.</w:t>
          </w:r>
        </w:p>
      </w:docPartBody>
    </w:docPart>
    <w:docPart>
      <w:docPartPr>
        <w:name w:val="A686C3D54E7A490DA7DDA585A61EF1A7"/>
        <w:category>
          <w:name w:val="Allgemein"/>
          <w:gallery w:val="placeholder"/>
        </w:category>
        <w:types>
          <w:type w:val="bbPlcHdr"/>
        </w:types>
        <w:behaviors>
          <w:behavior w:val="content"/>
        </w:behaviors>
        <w:guid w:val="{E6469233-06C7-43B8-A885-DAB0D537EC70}"/>
      </w:docPartPr>
      <w:docPartBody>
        <w:p w:rsidR="00DE253A" w:rsidRDefault="0050299C" w:rsidP="0050299C">
          <w:pPr>
            <w:pStyle w:val="A686C3D54E7A490DA7DDA585A61EF1A73"/>
          </w:pPr>
          <w:r>
            <w:rPr>
              <w:rStyle w:val="Platzhaltertext"/>
            </w:rPr>
            <w:t>Ort</w:t>
          </w:r>
        </w:p>
      </w:docPartBody>
    </w:docPart>
    <w:docPart>
      <w:docPartPr>
        <w:name w:val="B6E84E78BA0F4F2D8EBA0DB7702AEA94"/>
        <w:category>
          <w:name w:val="Allgemein"/>
          <w:gallery w:val="placeholder"/>
        </w:category>
        <w:types>
          <w:type w:val="bbPlcHdr"/>
        </w:types>
        <w:behaviors>
          <w:behavior w:val="content"/>
        </w:behaviors>
        <w:guid w:val="{1B29D986-9817-48EA-A26D-C52E729085F7}"/>
      </w:docPartPr>
      <w:docPartBody>
        <w:p w:rsidR="00DE253A" w:rsidRDefault="0050299C" w:rsidP="0050299C">
          <w:pPr>
            <w:pStyle w:val="B6E84E78BA0F4F2D8EBA0DB7702AEA943"/>
          </w:pPr>
          <w:r>
            <w:rPr>
              <w:rStyle w:val="Platzhaltertext"/>
            </w:rPr>
            <w:t>Beilagen</w:t>
          </w:r>
        </w:p>
      </w:docPartBody>
    </w:docPart>
    <w:docPart>
      <w:docPartPr>
        <w:name w:val="51EE16D5A74C4E80B46D1538B60EC640"/>
        <w:category>
          <w:name w:val="Allgemein"/>
          <w:gallery w:val="placeholder"/>
        </w:category>
        <w:types>
          <w:type w:val="bbPlcHdr"/>
        </w:types>
        <w:behaviors>
          <w:behavior w:val="content"/>
        </w:behaviors>
        <w:guid w:val="{4D93E6C7-2A60-41AA-B6C9-8C578C82CB53}"/>
      </w:docPartPr>
      <w:docPartBody>
        <w:p w:rsidR="00DE253A" w:rsidRDefault="0050299C" w:rsidP="0050299C">
          <w:pPr>
            <w:pStyle w:val="51EE16D5A74C4E80B46D1538B60EC6403"/>
          </w:pPr>
          <w:r>
            <w:rPr>
              <w:rStyle w:val="Platzhaltertext"/>
            </w:rPr>
            <w:t>bitte hier PLZ und Ort eingeben</w:t>
          </w:r>
          <w:r w:rsidRPr="00381747">
            <w:rPr>
              <w:rStyle w:val="Platzhaltertext"/>
            </w:rPr>
            <w:t xml:space="preserve"> </w:t>
          </w:r>
        </w:p>
      </w:docPartBody>
    </w:docPart>
    <w:docPart>
      <w:docPartPr>
        <w:name w:val="6F2CE9D708BD496CAC66312522302C5C"/>
        <w:category>
          <w:name w:val="Allgemein"/>
          <w:gallery w:val="placeholder"/>
        </w:category>
        <w:types>
          <w:type w:val="bbPlcHdr"/>
        </w:types>
        <w:behaviors>
          <w:behavior w:val="content"/>
        </w:behaviors>
        <w:guid w:val="{3C4A164D-8AA0-4372-A932-B4684BA058AD}"/>
      </w:docPartPr>
      <w:docPartBody>
        <w:p w:rsidR="00DE253A" w:rsidRDefault="0050299C" w:rsidP="0050299C">
          <w:pPr>
            <w:pStyle w:val="6F2CE9D708BD496CAC66312522302C5C3"/>
          </w:pPr>
          <w:r>
            <w:rPr>
              <w:rStyle w:val="Platzhaltertext"/>
            </w:rPr>
            <w:t>bitte hier die Telefonnummer eingeben</w:t>
          </w:r>
        </w:p>
      </w:docPartBody>
    </w:docPart>
    <w:docPart>
      <w:docPartPr>
        <w:name w:val="C43E11824EE54591AEBB97AE4DFFBBF3"/>
        <w:category>
          <w:name w:val="Allgemein"/>
          <w:gallery w:val="placeholder"/>
        </w:category>
        <w:types>
          <w:type w:val="bbPlcHdr"/>
        </w:types>
        <w:behaviors>
          <w:behavior w:val="content"/>
        </w:behaviors>
        <w:guid w:val="{19CE28D2-6CC8-4DD7-A6BC-E37C2D808460}"/>
      </w:docPartPr>
      <w:docPartBody>
        <w:p w:rsidR="00DE253A" w:rsidRDefault="0050299C" w:rsidP="0050299C">
          <w:pPr>
            <w:pStyle w:val="C43E11824EE54591AEBB97AE4DFFBBF33"/>
          </w:pPr>
          <w:r>
            <w:rPr>
              <w:rStyle w:val="Platzhaltertext"/>
            </w:rPr>
            <w:t>bitte hier die Mailadresse eingeben</w:t>
          </w:r>
        </w:p>
      </w:docPartBody>
    </w:docPart>
    <w:docPart>
      <w:docPartPr>
        <w:name w:val="3DEEBA987C2F427A9B8FFA7D7EA4BB16"/>
        <w:category>
          <w:name w:val="Allgemein"/>
          <w:gallery w:val="placeholder"/>
        </w:category>
        <w:types>
          <w:type w:val="bbPlcHdr"/>
        </w:types>
        <w:behaviors>
          <w:behavior w:val="content"/>
        </w:behaviors>
        <w:guid w:val="{5054CD60-594A-452E-968F-74D38A28D347}"/>
      </w:docPartPr>
      <w:docPartBody>
        <w:p w:rsidR="00DE253A" w:rsidRDefault="0050299C" w:rsidP="0050299C">
          <w:pPr>
            <w:pStyle w:val="3DEEBA987C2F427A9B8FFA7D7EA4BB164"/>
          </w:pPr>
          <w:r>
            <w:rPr>
              <w:rStyle w:val="Platzhaltertext"/>
            </w:rPr>
            <w:t>bitte hier die URL eingeben</w:t>
          </w:r>
        </w:p>
      </w:docPartBody>
    </w:docPart>
    <w:docPart>
      <w:docPartPr>
        <w:name w:val="3EDF7254FBD74B5FAF392F71EFF9E0D9"/>
        <w:category>
          <w:name w:val="Allgemein"/>
          <w:gallery w:val="placeholder"/>
        </w:category>
        <w:types>
          <w:type w:val="bbPlcHdr"/>
        </w:types>
        <w:behaviors>
          <w:behavior w:val="content"/>
        </w:behaviors>
        <w:guid w:val="{8246C530-0991-4A59-A65A-1CA1FC0A5E78}"/>
      </w:docPartPr>
      <w:docPartBody>
        <w:p w:rsidR="00DE253A" w:rsidRDefault="0050299C" w:rsidP="0050299C">
          <w:pPr>
            <w:pStyle w:val="3EDF7254FBD74B5FAF392F71EFF9E0D94"/>
          </w:pPr>
          <w:r>
            <w:rPr>
              <w:rStyle w:val="Platzhaltertext"/>
            </w:rPr>
            <w:t>Datum</w:t>
          </w:r>
        </w:p>
      </w:docPartBody>
    </w:docPart>
    <w:docPart>
      <w:docPartPr>
        <w:name w:val="4F00785382144106B70C5CF54822AADE"/>
        <w:category>
          <w:name w:val="Allgemein"/>
          <w:gallery w:val="placeholder"/>
        </w:category>
        <w:types>
          <w:type w:val="bbPlcHdr"/>
        </w:types>
        <w:behaviors>
          <w:behavior w:val="content"/>
        </w:behaviors>
        <w:guid w:val="{9CD2E960-F630-4606-8101-60F3FB0239F7}"/>
      </w:docPartPr>
      <w:docPartBody>
        <w:p w:rsidR="00B964B2" w:rsidRDefault="0050299C" w:rsidP="0050299C">
          <w:pPr>
            <w:pStyle w:val="4F00785382144106B70C5CF54822AADE2"/>
          </w:pPr>
          <w:r w:rsidRPr="00D14EB8">
            <w:rPr>
              <w:rStyle w:val="Platzhaltertext"/>
            </w:rPr>
            <w:t>bitte hier die Video-Kurzbeschreibung eingeben</w:t>
          </w:r>
        </w:p>
      </w:docPartBody>
    </w:docPart>
    <w:docPart>
      <w:docPartPr>
        <w:name w:val="2780323E62F44F988F1E01AAA537E55B"/>
        <w:category>
          <w:name w:val="Allgemein"/>
          <w:gallery w:val="placeholder"/>
        </w:category>
        <w:types>
          <w:type w:val="bbPlcHdr"/>
        </w:types>
        <w:behaviors>
          <w:behavior w:val="content"/>
        </w:behaviors>
        <w:guid w:val="{A0F82030-6715-482A-885C-55A3C335B4B0}"/>
      </w:docPartPr>
      <w:docPartBody>
        <w:p w:rsidR="00B964B2" w:rsidRDefault="0050299C" w:rsidP="0050299C">
          <w:pPr>
            <w:pStyle w:val="2780323E62F44F988F1E01AAA537E55B1"/>
          </w:pPr>
          <w:r w:rsidRPr="00D14EB8">
            <w:rPr>
              <w:rStyle w:val="Platzhaltertext"/>
            </w:rPr>
            <w:t>bitte hier Vorname / Nachname / Vulgoname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D2"/>
    <w:rsid w:val="00186C8D"/>
    <w:rsid w:val="002D621F"/>
    <w:rsid w:val="0050299C"/>
    <w:rsid w:val="00B56511"/>
    <w:rsid w:val="00B964B2"/>
    <w:rsid w:val="00D57CD2"/>
    <w:rsid w:val="00DE25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299C"/>
    <w:rPr>
      <w:color w:val="808080"/>
    </w:rPr>
  </w:style>
  <w:style w:type="paragraph" w:customStyle="1" w:styleId="538242396EBC45BD95284DE64C20F51121">
    <w:name w:val="538242396EBC45BD95284DE64C20F51121"/>
    <w:rsid w:val="00D57CD2"/>
    <w:rPr>
      <w:rFonts w:eastAsiaTheme="minorHAnsi"/>
      <w:lang w:eastAsia="en-US"/>
    </w:rPr>
  </w:style>
  <w:style w:type="paragraph" w:customStyle="1" w:styleId="E092B9CB04BB451280ABFF39527A057018">
    <w:name w:val="E092B9CB04BB451280ABFF39527A057018"/>
    <w:rsid w:val="00D57CD2"/>
    <w:rPr>
      <w:rFonts w:eastAsiaTheme="minorHAnsi"/>
      <w:lang w:eastAsia="en-US"/>
    </w:rPr>
  </w:style>
  <w:style w:type="paragraph" w:customStyle="1" w:styleId="6FF85DBD0B4B444FB8624098AE6C4BC717">
    <w:name w:val="6FF85DBD0B4B444FB8624098AE6C4BC717"/>
    <w:rsid w:val="00D57CD2"/>
    <w:rPr>
      <w:rFonts w:eastAsiaTheme="minorHAnsi"/>
      <w:lang w:eastAsia="en-US"/>
    </w:rPr>
  </w:style>
  <w:style w:type="paragraph" w:customStyle="1" w:styleId="51EE16D5A74C4E80B46D1538B60EC6407">
    <w:name w:val="51EE16D5A74C4E80B46D1538B60EC6407"/>
    <w:rsid w:val="00D57CD2"/>
    <w:rPr>
      <w:rFonts w:eastAsiaTheme="minorHAnsi"/>
      <w:lang w:eastAsia="en-US"/>
    </w:rPr>
  </w:style>
  <w:style w:type="paragraph" w:customStyle="1" w:styleId="6F2CE9D708BD496CAC66312522302C5C6">
    <w:name w:val="6F2CE9D708BD496CAC66312522302C5C6"/>
    <w:rsid w:val="00D57CD2"/>
    <w:rPr>
      <w:rFonts w:eastAsiaTheme="minorHAnsi"/>
      <w:lang w:eastAsia="en-US"/>
    </w:rPr>
  </w:style>
  <w:style w:type="paragraph" w:customStyle="1" w:styleId="C43E11824EE54591AEBB97AE4DFFBBF34">
    <w:name w:val="C43E11824EE54591AEBB97AE4DFFBBF34"/>
    <w:rsid w:val="00D57CD2"/>
    <w:rPr>
      <w:rFonts w:eastAsiaTheme="minorHAnsi"/>
      <w:lang w:eastAsia="en-US"/>
    </w:rPr>
  </w:style>
  <w:style w:type="paragraph" w:customStyle="1" w:styleId="3DEEBA987C2F427A9B8FFA7D7EA4BB163">
    <w:name w:val="3DEEBA987C2F427A9B8FFA7D7EA4BB163"/>
    <w:rsid w:val="00D57CD2"/>
    <w:rPr>
      <w:rFonts w:eastAsiaTheme="minorHAnsi"/>
      <w:lang w:eastAsia="en-US"/>
    </w:rPr>
  </w:style>
  <w:style w:type="paragraph" w:customStyle="1" w:styleId="7AC1FAE1F29540AD8DB19F7B68A72A6812">
    <w:name w:val="7AC1FAE1F29540AD8DB19F7B68A72A6812"/>
    <w:rsid w:val="00D57CD2"/>
    <w:rPr>
      <w:rFonts w:eastAsiaTheme="minorHAnsi"/>
      <w:lang w:eastAsia="en-US"/>
    </w:rPr>
  </w:style>
  <w:style w:type="paragraph" w:customStyle="1" w:styleId="A01B972BAC5646B7888811BC3D22FF2412">
    <w:name w:val="A01B972BAC5646B7888811BC3D22FF2412"/>
    <w:rsid w:val="00D57CD2"/>
    <w:rPr>
      <w:rFonts w:eastAsiaTheme="minorHAnsi"/>
      <w:lang w:eastAsia="en-US"/>
    </w:rPr>
  </w:style>
  <w:style w:type="paragraph" w:customStyle="1" w:styleId="B392E815B3E24931BC217AF86FA1062212">
    <w:name w:val="B392E815B3E24931BC217AF86FA1062212"/>
    <w:rsid w:val="00D57CD2"/>
    <w:rPr>
      <w:rFonts w:eastAsiaTheme="minorHAnsi"/>
      <w:lang w:eastAsia="en-US"/>
    </w:rPr>
  </w:style>
  <w:style w:type="paragraph" w:customStyle="1" w:styleId="337690B7410B4B4BA774923E9E48B05D12">
    <w:name w:val="337690B7410B4B4BA774923E9E48B05D12"/>
    <w:rsid w:val="00D57CD2"/>
    <w:rPr>
      <w:rFonts w:eastAsiaTheme="minorHAnsi"/>
      <w:lang w:eastAsia="en-US"/>
    </w:rPr>
  </w:style>
  <w:style w:type="paragraph" w:customStyle="1" w:styleId="98F5C99012464A59BF1E70F9FE35659811">
    <w:name w:val="98F5C99012464A59BF1E70F9FE35659811"/>
    <w:rsid w:val="00D57CD2"/>
    <w:rPr>
      <w:rFonts w:eastAsiaTheme="minorHAnsi"/>
      <w:lang w:eastAsia="en-US"/>
    </w:rPr>
  </w:style>
  <w:style w:type="paragraph" w:customStyle="1" w:styleId="AC6DF711A3324A68960B3A165C14EDAA11">
    <w:name w:val="AC6DF711A3324A68960B3A165C14EDAA11"/>
    <w:rsid w:val="00D57CD2"/>
    <w:rPr>
      <w:rFonts w:eastAsiaTheme="minorHAnsi"/>
      <w:lang w:eastAsia="en-US"/>
    </w:rPr>
  </w:style>
  <w:style w:type="paragraph" w:customStyle="1" w:styleId="6A21C2F013AF4DE79837E2FE07B5064911">
    <w:name w:val="6A21C2F013AF4DE79837E2FE07B5064911"/>
    <w:rsid w:val="00D57CD2"/>
    <w:rPr>
      <w:rFonts w:eastAsiaTheme="minorHAnsi"/>
      <w:lang w:eastAsia="en-US"/>
    </w:rPr>
  </w:style>
  <w:style w:type="paragraph" w:customStyle="1" w:styleId="0D74D80D17C4484FBB8A6B9556C2FDF111">
    <w:name w:val="0D74D80D17C4484FBB8A6B9556C2FDF111"/>
    <w:rsid w:val="00D57CD2"/>
    <w:rPr>
      <w:rFonts w:eastAsiaTheme="minorHAnsi"/>
      <w:lang w:eastAsia="en-US"/>
    </w:rPr>
  </w:style>
  <w:style w:type="paragraph" w:customStyle="1" w:styleId="851760DD616F468190DE08F45707A46311">
    <w:name w:val="851760DD616F468190DE08F45707A46311"/>
    <w:rsid w:val="00D57CD2"/>
    <w:rPr>
      <w:rFonts w:eastAsiaTheme="minorHAnsi"/>
      <w:lang w:eastAsia="en-US"/>
    </w:rPr>
  </w:style>
  <w:style w:type="paragraph" w:customStyle="1" w:styleId="7823F51D8BB74AAF8895E8210F9737D311">
    <w:name w:val="7823F51D8BB74AAF8895E8210F9737D311"/>
    <w:rsid w:val="00D57CD2"/>
    <w:rPr>
      <w:rFonts w:eastAsiaTheme="minorHAnsi"/>
      <w:lang w:eastAsia="en-US"/>
    </w:rPr>
  </w:style>
  <w:style w:type="paragraph" w:customStyle="1" w:styleId="12F6A1CFCB9E40E89AE3BA55793905E711">
    <w:name w:val="12F6A1CFCB9E40E89AE3BA55793905E711"/>
    <w:rsid w:val="00D57CD2"/>
    <w:rPr>
      <w:rFonts w:eastAsiaTheme="minorHAnsi"/>
      <w:lang w:eastAsia="en-US"/>
    </w:rPr>
  </w:style>
  <w:style w:type="paragraph" w:customStyle="1" w:styleId="1262FA42514A4CF986572546B9F6CED411">
    <w:name w:val="1262FA42514A4CF986572546B9F6CED411"/>
    <w:rsid w:val="00D57CD2"/>
    <w:rPr>
      <w:rFonts w:eastAsiaTheme="minorHAnsi"/>
      <w:lang w:eastAsia="en-US"/>
    </w:rPr>
  </w:style>
  <w:style w:type="paragraph" w:customStyle="1" w:styleId="F2BCC548BA054E978D87D1631B0EC57F11">
    <w:name w:val="F2BCC548BA054E978D87D1631B0EC57F11"/>
    <w:rsid w:val="00D57CD2"/>
    <w:rPr>
      <w:rFonts w:eastAsiaTheme="minorHAnsi"/>
      <w:lang w:eastAsia="en-US"/>
    </w:rPr>
  </w:style>
  <w:style w:type="paragraph" w:customStyle="1" w:styleId="A1908E412492495EAB4B7D6AA258317D11">
    <w:name w:val="A1908E412492495EAB4B7D6AA258317D11"/>
    <w:rsid w:val="00D57CD2"/>
    <w:rPr>
      <w:rFonts w:eastAsiaTheme="minorHAnsi"/>
      <w:lang w:eastAsia="en-US"/>
    </w:rPr>
  </w:style>
  <w:style w:type="paragraph" w:customStyle="1" w:styleId="C08792D27F48477690EF01BB026D206611">
    <w:name w:val="C08792D27F48477690EF01BB026D206611"/>
    <w:rsid w:val="00D57CD2"/>
    <w:rPr>
      <w:rFonts w:eastAsiaTheme="minorHAnsi"/>
      <w:lang w:eastAsia="en-US"/>
    </w:rPr>
  </w:style>
  <w:style w:type="paragraph" w:customStyle="1" w:styleId="EF033CB9666E4BE39EB765C189050EC811">
    <w:name w:val="EF033CB9666E4BE39EB765C189050EC811"/>
    <w:rsid w:val="00D57CD2"/>
    <w:rPr>
      <w:rFonts w:eastAsiaTheme="minorHAnsi"/>
      <w:lang w:eastAsia="en-US"/>
    </w:rPr>
  </w:style>
  <w:style w:type="paragraph" w:customStyle="1" w:styleId="A686C3D54E7A490DA7DDA585A61EF1A711">
    <w:name w:val="A686C3D54E7A490DA7DDA585A61EF1A711"/>
    <w:rsid w:val="00D57CD2"/>
    <w:rPr>
      <w:rFonts w:eastAsiaTheme="minorHAnsi"/>
      <w:lang w:eastAsia="en-US"/>
    </w:rPr>
  </w:style>
  <w:style w:type="paragraph" w:customStyle="1" w:styleId="B6E84E78BA0F4F2D8EBA0DB7702AEA9411">
    <w:name w:val="B6E84E78BA0F4F2D8EBA0DB7702AEA9411"/>
    <w:rsid w:val="00D57CD2"/>
    <w:rPr>
      <w:rFonts w:eastAsiaTheme="minorHAnsi"/>
      <w:lang w:eastAsia="en-US"/>
    </w:rPr>
  </w:style>
  <w:style w:type="paragraph" w:customStyle="1" w:styleId="3EDF7254FBD74B5FAF392F71EFF9E0D9">
    <w:name w:val="3EDF7254FBD74B5FAF392F71EFF9E0D9"/>
    <w:rsid w:val="00D57CD2"/>
    <w:rPr>
      <w:rFonts w:eastAsiaTheme="minorHAnsi"/>
      <w:lang w:eastAsia="en-US"/>
    </w:rPr>
  </w:style>
  <w:style w:type="paragraph" w:customStyle="1" w:styleId="538242396EBC45BD95284DE64C20F511">
    <w:name w:val="538242396EBC45BD95284DE64C20F511"/>
    <w:rsid w:val="0050299C"/>
    <w:rPr>
      <w:rFonts w:eastAsiaTheme="minorHAnsi"/>
      <w:lang w:eastAsia="en-US"/>
    </w:rPr>
  </w:style>
  <w:style w:type="paragraph" w:customStyle="1" w:styleId="E092B9CB04BB451280ABFF39527A0570">
    <w:name w:val="E092B9CB04BB451280ABFF39527A0570"/>
    <w:rsid w:val="0050299C"/>
    <w:rPr>
      <w:rFonts w:eastAsiaTheme="minorHAnsi"/>
      <w:lang w:eastAsia="en-US"/>
    </w:rPr>
  </w:style>
  <w:style w:type="paragraph" w:customStyle="1" w:styleId="6FF85DBD0B4B444FB8624098AE6C4BC7">
    <w:name w:val="6FF85DBD0B4B444FB8624098AE6C4BC7"/>
    <w:rsid w:val="0050299C"/>
    <w:rPr>
      <w:rFonts w:eastAsiaTheme="minorHAnsi"/>
      <w:lang w:eastAsia="en-US"/>
    </w:rPr>
  </w:style>
  <w:style w:type="paragraph" w:customStyle="1" w:styleId="51EE16D5A74C4E80B46D1538B60EC640">
    <w:name w:val="51EE16D5A74C4E80B46D1538B60EC640"/>
    <w:rsid w:val="0050299C"/>
    <w:rPr>
      <w:rFonts w:eastAsiaTheme="minorHAnsi"/>
      <w:lang w:eastAsia="en-US"/>
    </w:rPr>
  </w:style>
  <w:style w:type="paragraph" w:customStyle="1" w:styleId="6F2CE9D708BD496CAC66312522302C5C">
    <w:name w:val="6F2CE9D708BD496CAC66312522302C5C"/>
    <w:rsid w:val="0050299C"/>
    <w:rPr>
      <w:rFonts w:eastAsiaTheme="minorHAnsi"/>
      <w:lang w:eastAsia="en-US"/>
    </w:rPr>
  </w:style>
  <w:style w:type="paragraph" w:customStyle="1" w:styleId="C43E11824EE54591AEBB97AE4DFFBBF3">
    <w:name w:val="C43E11824EE54591AEBB97AE4DFFBBF3"/>
    <w:rsid w:val="0050299C"/>
    <w:rPr>
      <w:rFonts w:eastAsiaTheme="minorHAnsi"/>
      <w:lang w:eastAsia="en-US"/>
    </w:rPr>
  </w:style>
  <w:style w:type="paragraph" w:customStyle="1" w:styleId="3DEEBA987C2F427A9B8FFA7D7EA4BB16">
    <w:name w:val="3DEEBA987C2F427A9B8FFA7D7EA4BB16"/>
    <w:rsid w:val="0050299C"/>
    <w:rPr>
      <w:rFonts w:eastAsiaTheme="minorHAnsi"/>
      <w:lang w:eastAsia="en-US"/>
    </w:rPr>
  </w:style>
  <w:style w:type="paragraph" w:customStyle="1" w:styleId="7AC1FAE1F29540AD8DB19F7B68A72A68">
    <w:name w:val="7AC1FAE1F29540AD8DB19F7B68A72A68"/>
    <w:rsid w:val="0050299C"/>
    <w:rPr>
      <w:rFonts w:eastAsiaTheme="minorHAnsi"/>
      <w:lang w:eastAsia="en-US"/>
    </w:rPr>
  </w:style>
  <w:style w:type="paragraph" w:customStyle="1" w:styleId="A01B972BAC5646B7888811BC3D22FF24">
    <w:name w:val="A01B972BAC5646B7888811BC3D22FF24"/>
    <w:rsid w:val="0050299C"/>
    <w:rPr>
      <w:rFonts w:eastAsiaTheme="minorHAnsi"/>
      <w:lang w:eastAsia="en-US"/>
    </w:rPr>
  </w:style>
  <w:style w:type="paragraph" w:customStyle="1" w:styleId="B392E815B3E24931BC217AF86FA10622">
    <w:name w:val="B392E815B3E24931BC217AF86FA10622"/>
    <w:rsid w:val="0050299C"/>
    <w:rPr>
      <w:rFonts w:eastAsiaTheme="minorHAnsi"/>
      <w:lang w:eastAsia="en-US"/>
    </w:rPr>
  </w:style>
  <w:style w:type="paragraph" w:customStyle="1" w:styleId="337690B7410B4B4BA774923E9E48B05D">
    <w:name w:val="337690B7410B4B4BA774923E9E48B05D"/>
    <w:rsid w:val="0050299C"/>
    <w:rPr>
      <w:rFonts w:eastAsiaTheme="minorHAnsi"/>
      <w:lang w:eastAsia="en-US"/>
    </w:rPr>
  </w:style>
  <w:style w:type="paragraph" w:customStyle="1" w:styleId="98F5C99012464A59BF1E70F9FE356598">
    <w:name w:val="98F5C99012464A59BF1E70F9FE356598"/>
    <w:rsid w:val="0050299C"/>
    <w:rPr>
      <w:rFonts w:eastAsiaTheme="minorHAnsi"/>
      <w:lang w:eastAsia="en-US"/>
    </w:rPr>
  </w:style>
  <w:style w:type="paragraph" w:customStyle="1" w:styleId="AC6DF711A3324A68960B3A165C14EDAA">
    <w:name w:val="AC6DF711A3324A68960B3A165C14EDAA"/>
    <w:rsid w:val="0050299C"/>
    <w:rPr>
      <w:rFonts w:eastAsiaTheme="minorHAnsi"/>
      <w:lang w:eastAsia="en-US"/>
    </w:rPr>
  </w:style>
  <w:style w:type="paragraph" w:customStyle="1" w:styleId="6A21C2F013AF4DE79837E2FE07B50649">
    <w:name w:val="6A21C2F013AF4DE79837E2FE07B50649"/>
    <w:rsid w:val="0050299C"/>
    <w:rPr>
      <w:rFonts w:eastAsiaTheme="minorHAnsi"/>
      <w:lang w:eastAsia="en-US"/>
    </w:rPr>
  </w:style>
  <w:style w:type="paragraph" w:customStyle="1" w:styleId="0D74D80D17C4484FBB8A6B9556C2FDF1">
    <w:name w:val="0D74D80D17C4484FBB8A6B9556C2FDF1"/>
    <w:rsid w:val="0050299C"/>
    <w:rPr>
      <w:rFonts w:eastAsiaTheme="minorHAnsi"/>
      <w:lang w:eastAsia="en-US"/>
    </w:rPr>
  </w:style>
  <w:style w:type="paragraph" w:customStyle="1" w:styleId="851760DD616F468190DE08F45707A463">
    <w:name w:val="851760DD616F468190DE08F45707A463"/>
    <w:rsid w:val="0050299C"/>
    <w:rPr>
      <w:rFonts w:eastAsiaTheme="minorHAnsi"/>
      <w:lang w:eastAsia="en-US"/>
    </w:rPr>
  </w:style>
  <w:style w:type="paragraph" w:customStyle="1" w:styleId="7823F51D8BB74AAF8895E8210F9737D3">
    <w:name w:val="7823F51D8BB74AAF8895E8210F9737D3"/>
    <w:rsid w:val="0050299C"/>
    <w:rPr>
      <w:rFonts w:eastAsiaTheme="minorHAnsi"/>
      <w:lang w:eastAsia="en-US"/>
    </w:rPr>
  </w:style>
  <w:style w:type="paragraph" w:customStyle="1" w:styleId="1262FA42514A4CF986572546B9F6CED4">
    <w:name w:val="1262FA42514A4CF986572546B9F6CED4"/>
    <w:rsid w:val="0050299C"/>
    <w:rPr>
      <w:rFonts w:eastAsiaTheme="minorHAnsi"/>
      <w:lang w:eastAsia="en-US"/>
    </w:rPr>
  </w:style>
  <w:style w:type="paragraph" w:customStyle="1" w:styleId="F2BCC548BA054E978D87D1631B0EC57F">
    <w:name w:val="F2BCC548BA054E978D87D1631B0EC57F"/>
    <w:rsid w:val="0050299C"/>
    <w:rPr>
      <w:rFonts w:eastAsiaTheme="minorHAnsi"/>
      <w:lang w:eastAsia="en-US"/>
    </w:rPr>
  </w:style>
  <w:style w:type="paragraph" w:customStyle="1" w:styleId="A1908E412492495EAB4B7D6AA258317D">
    <w:name w:val="A1908E412492495EAB4B7D6AA258317D"/>
    <w:rsid w:val="0050299C"/>
    <w:rPr>
      <w:rFonts w:eastAsiaTheme="minorHAnsi"/>
      <w:lang w:eastAsia="en-US"/>
    </w:rPr>
  </w:style>
  <w:style w:type="paragraph" w:customStyle="1" w:styleId="C08792D27F48477690EF01BB026D2066">
    <w:name w:val="C08792D27F48477690EF01BB026D2066"/>
    <w:rsid w:val="0050299C"/>
    <w:rPr>
      <w:rFonts w:eastAsiaTheme="minorHAnsi"/>
      <w:lang w:eastAsia="en-US"/>
    </w:rPr>
  </w:style>
  <w:style w:type="paragraph" w:customStyle="1" w:styleId="EF033CB9666E4BE39EB765C189050EC8">
    <w:name w:val="EF033CB9666E4BE39EB765C189050EC8"/>
    <w:rsid w:val="0050299C"/>
    <w:rPr>
      <w:rFonts w:eastAsiaTheme="minorHAnsi"/>
      <w:lang w:eastAsia="en-US"/>
    </w:rPr>
  </w:style>
  <w:style w:type="paragraph" w:customStyle="1" w:styleId="A686C3D54E7A490DA7DDA585A61EF1A7">
    <w:name w:val="A686C3D54E7A490DA7DDA585A61EF1A7"/>
    <w:rsid w:val="0050299C"/>
    <w:rPr>
      <w:rFonts w:eastAsiaTheme="minorHAnsi"/>
      <w:lang w:eastAsia="en-US"/>
    </w:rPr>
  </w:style>
  <w:style w:type="paragraph" w:customStyle="1" w:styleId="B6E84E78BA0F4F2D8EBA0DB7702AEA94">
    <w:name w:val="B6E84E78BA0F4F2D8EBA0DB7702AEA94"/>
    <w:rsid w:val="0050299C"/>
    <w:rPr>
      <w:rFonts w:eastAsiaTheme="minorHAnsi"/>
      <w:lang w:eastAsia="en-US"/>
    </w:rPr>
  </w:style>
  <w:style w:type="paragraph" w:customStyle="1" w:styleId="3EDF7254FBD74B5FAF392F71EFF9E0D91">
    <w:name w:val="3EDF7254FBD74B5FAF392F71EFF9E0D91"/>
    <w:rsid w:val="0050299C"/>
    <w:rPr>
      <w:rFonts w:eastAsiaTheme="minorHAnsi"/>
      <w:lang w:eastAsia="en-US"/>
    </w:rPr>
  </w:style>
  <w:style w:type="paragraph" w:customStyle="1" w:styleId="538242396EBC45BD95284DE64C20F5111">
    <w:name w:val="538242396EBC45BD95284DE64C20F5111"/>
    <w:rsid w:val="0050299C"/>
    <w:rPr>
      <w:rFonts w:eastAsiaTheme="minorHAnsi"/>
      <w:lang w:eastAsia="en-US"/>
    </w:rPr>
  </w:style>
  <w:style w:type="paragraph" w:customStyle="1" w:styleId="4F00785382144106B70C5CF54822AADE">
    <w:name w:val="4F00785382144106B70C5CF54822AADE"/>
    <w:rsid w:val="0050299C"/>
    <w:rPr>
      <w:rFonts w:eastAsiaTheme="minorHAnsi"/>
      <w:lang w:eastAsia="en-US"/>
    </w:rPr>
  </w:style>
  <w:style w:type="paragraph" w:customStyle="1" w:styleId="E092B9CB04BB451280ABFF39527A05701">
    <w:name w:val="E092B9CB04BB451280ABFF39527A05701"/>
    <w:rsid w:val="0050299C"/>
    <w:rPr>
      <w:rFonts w:eastAsiaTheme="minorHAnsi"/>
      <w:lang w:eastAsia="en-US"/>
    </w:rPr>
  </w:style>
  <w:style w:type="paragraph" w:customStyle="1" w:styleId="6FF85DBD0B4B444FB8624098AE6C4BC71">
    <w:name w:val="6FF85DBD0B4B444FB8624098AE6C4BC71"/>
    <w:rsid w:val="0050299C"/>
    <w:rPr>
      <w:rFonts w:eastAsiaTheme="minorHAnsi"/>
      <w:lang w:eastAsia="en-US"/>
    </w:rPr>
  </w:style>
  <w:style w:type="paragraph" w:customStyle="1" w:styleId="51EE16D5A74C4E80B46D1538B60EC6401">
    <w:name w:val="51EE16D5A74C4E80B46D1538B60EC6401"/>
    <w:rsid w:val="0050299C"/>
    <w:rPr>
      <w:rFonts w:eastAsiaTheme="minorHAnsi"/>
      <w:lang w:eastAsia="en-US"/>
    </w:rPr>
  </w:style>
  <w:style w:type="paragraph" w:customStyle="1" w:styleId="6F2CE9D708BD496CAC66312522302C5C1">
    <w:name w:val="6F2CE9D708BD496CAC66312522302C5C1"/>
    <w:rsid w:val="0050299C"/>
    <w:rPr>
      <w:rFonts w:eastAsiaTheme="minorHAnsi"/>
      <w:lang w:eastAsia="en-US"/>
    </w:rPr>
  </w:style>
  <w:style w:type="paragraph" w:customStyle="1" w:styleId="C43E11824EE54591AEBB97AE4DFFBBF31">
    <w:name w:val="C43E11824EE54591AEBB97AE4DFFBBF31"/>
    <w:rsid w:val="0050299C"/>
    <w:rPr>
      <w:rFonts w:eastAsiaTheme="minorHAnsi"/>
      <w:lang w:eastAsia="en-US"/>
    </w:rPr>
  </w:style>
  <w:style w:type="paragraph" w:customStyle="1" w:styleId="3DEEBA987C2F427A9B8FFA7D7EA4BB161">
    <w:name w:val="3DEEBA987C2F427A9B8FFA7D7EA4BB161"/>
    <w:rsid w:val="0050299C"/>
    <w:rPr>
      <w:rFonts w:eastAsiaTheme="minorHAnsi"/>
      <w:lang w:eastAsia="en-US"/>
    </w:rPr>
  </w:style>
  <w:style w:type="paragraph" w:customStyle="1" w:styleId="7AC1FAE1F29540AD8DB19F7B68A72A681">
    <w:name w:val="7AC1FAE1F29540AD8DB19F7B68A72A681"/>
    <w:rsid w:val="0050299C"/>
    <w:rPr>
      <w:rFonts w:eastAsiaTheme="minorHAnsi"/>
      <w:lang w:eastAsia="en-US"/>
    </w:rPr>
  </w:style>
  <w:style w:type="paragraph" w:customStyle="1" w:styleId="A01B972BAC5646B7888811BC3D22FF241">
    <w:name w:val="A01B972BAC5646B7888811BC3D22FF241"/>
    <w:rsid w:val="0050299C"/>
    <w:rPr>
      <w:rFonts w:eastAsiaTheme="minorHAnsi"/>
      <w:lang w:eastAsia="en-US"/>
    </w:rPr>
  </w:style>
  <w:style w:type="paragraph" w:customStyle="1" w:styleId="B392E815B3E24931BC217AF86FA106221">
    <w:name w:val="B392E815B3E24931BC217AF86FA106221"/>
    <w:rsid w:val="0050299C"/>
    <w:rPr>
      <w:rFonts w:eastAsiaTheme="minorHAnsi"/>
      <w:lang w:eastAsia="en-US"/>
    </w:rPr>
  </w:style>
  <w:style w:type="paragraph" w:customStyle="1" w:styleId="337690B7410B4B4BA774923E9E48B05D1">
    <w:name w:val="337690B7410B4B4BA774923E9E48B05D1"/>
    <w:rsid w:val="0050299C"/>
    <w:rPr>
      <w:rFonts w:eastAsiaTheme="minorHAnsi"/>
      <w:lang w:eastAsia="en-US"/>
    </w:rPr>
  </w:style>
  <w:style w:type="paragraph" w:customStyle="1" w:styleId="98F5C99012464A59BF1E70F9FE3565981">
    <w:name w:val="98F5C99012464A59BF1E70F9FE3565981"/>
    <w:rsid w:val="0050299C"/>
    <w:rPr>
      <w:rFonts w:eastAsiaTheme="minorHAnsi"/>
      <w:lang w:eastAsia="en-US"/>
    </w:rPr>
  </w:style>
  <w:style w:type="paragraph" w:customStyle="1" w:styleId="AC6DF711A3324A68960B3A165C14EDAA1">
    <w:name w:val="AC6DF711A3324A68960B3A165C14EDAA1"/>
    <w:rsid w:val="0050299C"/>
    <w:rPr>
      <w:rFonts w:eastAsiaTheme="minorHAnsi"/>
      <w:lang w:eastAsia="en-US"/>
    </w:rPr>
  </w:style>
  <w:style w:type="paragraph" w:customStyle="1" w:styleId="6A21C2F013AF4DE79837E2FE07B506491">
    <w:name w:val="6A21C2F013AF4DE79837E2FE07B506491"/>
    <w:rsid w:val="0050299C"/>
    <w:rPr>
      <w:rFonts w:eastAsiaTheme="minorHAnsi"/>
      <w:lang w:eastAsia="en-US"/>
    </w:rPr>
  </w:style>
  <w:style w:type="paragraph" w:customStyle="1" w:styleId="0D74D80D17C4484FBB8A6B9556C2FDF11">
    <w:name w:val="0D74D80D17C4484FBB8A6B9556C2FDF11"/>
    <w:rsid w:val="0050299C"/>
    <w:rPr>
      <w:rFonts w:eastAsiaTheme="minorHAnsi"/>
      <w:lang w:eastAsia="en-US"/>
    </w:rPr>
  </w:style>
  <w:style w:type="paragraph" w:customStyle="1" w:styleId="851760DD616F468190DE08F45707A4631">
    <w:name w:val="851760DD616F468190DE08F45707A4631"/>
    <w:rsid w:val="0050299C"/>
    <w:rPr>
      <w:rFonts w:eastAsiaTheme="minorHAnsi"/>
      <w:lang w:eastAsia="en-US"/>
    </w:rPr>
  </w:style>
  <w:style w:type="paragraph" w:customStyle="1" w:styleId="7823F51D8BB74AAF8895E8210F9737D31">
    <w:name w:val="7823F51D8BB74AAF8895E8210F9737D31"/>
    <w:rsid w:val="0050299C"/>
    <w:rPr>
      <w:rFonts w:eastAsiaTheme="minorHAnsi"/>
      <w:lang w:eastAsia="en-US"/>
    </w:rPr>
  </w:style>
  <w:style w:type="paragraph" w:customStyle="1" w:styleId="1262FA42514A4CF986572546B9F6CED41">
    <w:name w:val="1262FA42514A4CF986572546B9F6CED41"/>
    <w:rsid w:val="0050299C"/>
    <w:rPr>
      <w:rFonts w:eastAsiaTheme="minorHAnsi"/>
      <w:lang w:eastAsia="en-US"/>
    </w:rPr>
  </w:style>
  <w:style w:type="paragraph" w:customStyle="1" w:styleId="F2BCC548BA054E978D87D1631B0EC57F1">
    <w:name w:val="F2BCC548BA054E978D87D1631B0EC57F1"/>
    <w:rsid w:val="0050299C"/>
    <w:rPr>
      <w:rFonts w:eastAsiaTheme="minorHAnsi"/>
      <w:lang w:eastAsia="en-US"/>
    </w:rPr>
  </w:style>
  <w:style w:type="paragraph" w:customStyle="1" w:styleId="A1908E412492495EAB4B7D6AA258317D1">
    <w:name w:val="A1908E412492495EAB4B7D6AA258317D1"/>
    <w:rsid w:val="0050299C"/>
    <w:rPr>
      <w:rFonts w:eastAsiaTheme="minorHAnsi"/>
      <w:lang w:eastAsia="en-US"/>
    </w:rPr>
  </w:style>
  <w:style w:type="paragraph" w:customStyle="1" w:styleId="C08792D27F48477690EF01BB026D20661">
    <w:name w:val="C08792D27F48477690EF01BB026D20661"/>
    <w:rsid w:val="0050299C"/>
    <w:rPr>
      <w:rFonts w:eastAsiaTheme="minorHAnsi"/>
      <w:lang w:eastAsia="en-US"/>
    </w:rPr>
  </w:style>
  <w:style w:type="paragraph" w:customStyle="1" w:styleId="EF033CB9666E4BE39EB765C189050EC81">
    <w:name w:val="EF033CB9666E4BE39EB765C189050EC81"/>
    <w:rsid w:val="0050299C"/>
    <w:rPr>
      <w:rFonts w:eastAsiaTheme="minorHAnsi"/>
      <w:lang w:eastAsia="en-US"/>
    </w:rPr>
  </w:style>
  <w:style w:type="paragraph" w:customStyle="1" w:styleId="A686C3D54E7A490DA7DDA585A61EF1A71">
    <w:name w:val="A686C3D54E7A490DA7DDA585A61EF1A71"/>
    <w:rsid w:val="0050299C"/>
    <w:rPr>
      <w:rFonts w:eastAsiaTheme="minorHAnsi"/>
      <w:lang w:eastAsia="en-US"/>
    </w:rPr>
  </w:style>
  <w:style w:type="paragraph" w:customStyle="1" w:styleId="B6E84E78BA0F4F2D8EBA0DB7702AEA941">
    <w:name w:val="B6E84E78BA0F4F2D8EBA0DB7702AEA941"/>
    <w:rsid w:val="0050299C"/>
    <w:rPr>
      <w:rFonts w:eastAsiaTheme="minorHAnsi"/>
      <w:lang w:eastAsia="en-US"/>
    </w:rPr>
  </w:style>
  <w:style w:type="paragraph" w:customStyle="1" w:styleId="3EDF7254FBD74B5FAF392F71EFF9E0D92">
    <w:name w:val="3EDF7254FBD74B5FAF392F71EFF9E0D92"/>
    <w:rsid w:val="0050299C"/>
    <w:rPr>
      <w:rFonts w:eastAsiaTheme="minorHAnsi"/>
      <w:lang w:eastAsia="en-US"/>
    </w:rPr>
  </w:style>
  <w:style w:type="paragraph" w:customStyle="1" w:styleId="538242396EBC45BD95284DE64C20F5112">
    <w:name w:val="538242396EBC45BD95284DE64C20F5112"/>
    <w:rsid w:val="0050299C"/>
    <w:rPr>
      <w:rFonts w:eastAsiaTheme="minorHAnsi"/>
      <w:lang w:eastAsia="en-US"/>
    </w:rPr>
  </w:style>
  <w:style w:type="paragraph" w:customStyle="1" w:styleId="4F00785382144106B70C5CF54822AADE1">
    <w:name w:val="4F00785382144106B70C5CF54822AADE1"/>
    <w:rsid w:val="0050299C"/>
    <w:rPr>
      <w:rFonts w:eastAsiaTheme="minorHAnsi"/>
      <w:lang w:eastAsia="en-US"/>
    </w:rPr>
  </w:style>
  <w:style w:type="paragraph" w:customStyle="1" w:styleId="2780323E62F44F988F1E01AAA537E55B">
    <w:name w:val="2780323E62F44F988F1E01AAA537E55B"/>
    <w:rsid w:val="0050299C"/>
    <w:rPr>
      <w:rFonts w:eastAsiaTheme="minorHAnsi"/>
      <w:lang w:eastAsia="en-US"/>
    </w:rPr>
  </w:style>
  <w:style w:type="paragraph" w:customStyle="1" w:styleId="E092B9CB04BB451280ABFF39527A05702">
    <w:name w:val="E092B9CB04BB451280ABFF39527A05702"/>
    <w:rsid w:val="0050299C"/>
    <w:rPr>
      <w:rFonts w:eastAsiaTheme="minorHAnsi"/>
      <w:lang w:eastAsia="en-US"/>
    </w:rPr>
  </w:style>
  <w:style w:type="paragraph" w:customStyle="1" w:styleId="6FF85DBD0B4B444FB8624098AE6C4BC72">
    <w:name w:val="6FF85DBD0B4B444FB8624098AE6C4BC72"/>
    <w:rsid w:val="0050299C"/>
    <w:rPr>
      <w:rFonts w:eastAsiaTheme="minorHAnsi"/>
      <w:lang w:eastAsia="en-US"/>
    </w:rPr>
  </w:style>
  <w:style w:type="paragraph" w:customStyle="1" w:styleId="51EE16D5A74C4E80B46D1538B60EC6402">
    <w:name w:val="51EE16D5A74C4E80B46D1538B60EC6402"/>
    <w:rsid w:val="0050299C"/>
    <w:rPr>
      <w:rFonts w:eastAsiaTheme="minorHAnsi"/>
      <w:lang w:eastAsia="en-US"/>
    </w:rPr>
  </w:style>
  <w:style w:type="paragraph" w:customStyle="1" w:styleId="6F2CE9D708BD496CAC66312522302C5C2">
    <w:name w:val="6F2CE9D708BD496CAC66312522302C5C2"/>
    <w:rsid w:val="0050299C"/>
    <w:rPr>
      <w:rFonts w:eastAsiaTheme="minorHAnsi"/>
      <w:lang w:eastAsia="en-US"/>
    </w:rPr>
  </w:style>
  <w:style w:type="paragraph" w:customStyle="1" w:styleId="C43E11824EE54591AEBB97AE4DFFBBF32">
    <w:name w:val="C43E11824EE54591AEBB97AE4DFFBBF32"/>
    <w:rsid w:val="0050299C"/>
    <w:rPr>
      <w:rFonts w:eastAsiaTheme="minorHAnsi"/>
      <w:lang w:eastAsia="en-US"/>
    </w:rPr>
  </w:style>
  <w:style w:type="paragraph" w:customStyle="1" w:styleId="3DEEBA987C2F427A9B8FFA7D7EA4BB162">
    <w:name w:val="3DEEBA987C2F427A9B8FFA7D7EA4BB162"/>
    <w:rsid w:val="0050299C"/>
    <w:rPr>
      <w:rFonts w:eastAsiaTheme="minorHAnsi"/>
      <w:lang w:eastAsia="en-US"/>
    </w:rPr>
  </w:style>
  <w:style w:type="paragraph" w:customStyle="1" w:styleId="7AC1FAE1F29540AD8DB19F7B68A72A682">
    <w:name w:val="7AC1FAE1F29540AD8DB19F7B68A72A682"/>
    <w:rsid w:val="0050299C"/>
    <w:rPr>
      <w:rFonts w:eastAsiaTheme="minorHAnsi"/>
      <w:lang w:eastAsia="en-US"/>
    </w:rPr>
  </w:style>
  <w:style w:type="paragraph" w:customStyle="1" w:styleId="A01B972BAC5646B7888811BC3D22FF242">
    <w:name w:val="A01B972BAC5646B7888811BC3D22FF242"/>
    <w:rsid w:val="0050299C"/>
    <w:rPr>
      <w:rFonts w:eastAsiaTheme="minorHAnsi"/>
      <w:lang w:eastAsia="en-US"/>
    </w:rPr>
  </w:style>
  <w:style w:type="paragraph" w:customStyle="1" w:styleId="B392E815B3E24931BC217AF86FA106222">
    <w:name w:val="B392E815B3E24931BC217AF86FA106222"/>
    <w:rsid w:val="0050299C"/>
    <w:rPr>
      <w:rFonts w:eastAsiaTheme="minorHAnsi"/>
      <w:lang w:eastAsia="en-US"/>
    </w:rPr>
  </w:style>
  <w:style w:type="paragraph" w:customStyle="1" w:styleId="337690B7410B4B4BA774923E9E48B05D2">
    <w:name w:val="337690B7410B4B4BA774923E9E48B05D2"/>
    <w:rsid w:val="0050299C"/>
    <w:rPr>
      <w:rFonts w:eastAsiaTheme="minorHAnsi"/>
      <w:lang w:eastAsia="en-US"/>
    </w:rPr>
  </w:style>
  <w:style w:type="paragraph" w:customStyle="1" w:styleId="98F5C99012464A59BF1E70F9FE3565982">
    <w:name w:val="98F5C99012464A59BF1E70F9FE3565982"/>
    <w:rsid w:val="0050299C"/>
    <w:rPr>
      <w:rFonts w:eastAsiaTheme="minorHAnsi"/>
      <w:lang w:eastAsia="en-US"/>
    </w:rPr>
  </w:style>
  <w:style w:type="paragraph" w:customStyle="1" w:styleId="AC6DF711A3324A68960B3A165C14EDAA2">
    <w:name w:val="AC6DF711A3324A68960B3A165C14EDAA2"/>
    <w:rsid w:val="0050299C"/>
    <w:rPr>
      <w:rFonts w:eastAsiaTheme="minorHAnsi"/>
      <w:lang w:eastAsia="en-US"/>
    </w:rPr>
  </w:style>
  <w:style w:type="paragraph" w:customStyle="1" w:styleId="6A21C2F013AF4DE79837E2FE07B506492">
    <w:name w:val="6A21C2F013AF4DE79837E2FE07B506492"/>
    <w:rsid w:val="0050299C"/>
    <w:rPr>
      <w:rFonts w:eastAsiaTheme="minorHAnsi"/>
      <w:lang w:eastAsia="en-US"/>
    </w:rPr>
  </w:style>
  <w:style w:type="paragraph" w:customStyle="1" w:styleId="0D74D80D17C4484FBB8A6B9556C2FDF12">
    <w:name w:val="0D74D80D17C4484FBB8A6B9556C2FDF12"/>
    <w:rsid w:val="0050299C"/>
    <w:rPr>
      <w:rFonts w:eastAsiaTheme="minorHAnsi"/>
      <w:lang w:eastAsia="en-US"/>
    </w:rPr>
  </w:style>
  <w:style w:type="paragraph" w:customStyle="1" w:styleId="851760DD616F468190DE08F45707A4632">
    <w:name w:val="851760DD616F468190DE08F45707A4632"/>
    <w:rsid w:val="0050299C"/>
    <w:rPr>
      <w:rFonts w:eastAsiaTheme="minorHAnsi"/>
      <w:lang w:eastAsia="en-US"/>
    </w:rPr>
  </w:style>
  <w:style w:type="paragraph" w:customStyle="1" w:styleId="7823F51D8BB74AAF8895E8210F9737D32">
    <w:name w:val="7823F51D8BB74AAF8895E8210F9737D32"/>
    <w:rsid w:val="0050299C"/>
    <w:rPr>
      <w:rFonts w:eastAsiaTheme="minorHAnsi"/>
      <w:lang w:eastAsia="en-US"/>
    </w:rPr>
  </w:style>
  <w:style w:type="paragraph" w:customStyle="1" w:styleId="1262FA42514A4CF986572546B9F6CED42">
    <w:name w:val="1262FA42514A4CF986572546B9F6CED42"/>
    <w:rsid w:val="0050299C"/>
    <w:rPr>
      <w:rFonts w:eastAsiaTheme="minorHAnsi"/>
      <w:lang w:eastAsia="en-US"/>
    </w:rPr>
  </w:style>
  <w:style w:type="paragraph" w:customStyle="1" w:styleId="F2BCC548BA054E978D87D1631B0EC57F2">
    <w:name w:val="F2BCC548BA054E978D87D1631B0EC57F2"/>
    <w:rsid w:val="0050299C"/>
    <w:rPr>
      <w:rFonts w:eastAsiaTheme="minorHAnsi"/>
      <w:lang w:eastAsia="en-US"/>
    </w:rPr>
  </w:style>
  <w:style w:type="paragraph" w:customStyle="1" w:styleId="A1908E412492495EAB4B7D6AA258317D2">
    <w:name w:val="A1908E412492495EAB4B7D6AA258317D2"/>
    <w:rsid w:val="0050299C"/>
    <w:rPr>
      <w:rFonts w:eastAsiaTheme="minorHAnsi"/>
      <w:lang w:eastAsia="en-US"/>
    </w:rPr>
  </w:style>
  <w:style w:type="paragraph" w:customStyle="1" w:styleId="C08792D27F48477690EF01BB026D20662">
    <w:name w:val="C08792D27F48477690EF01BB026D20662"/>
    <w:rsid w:val="0050299C"/>
    <w:rPr>
      <w:rFonts w:eastAsiaTheme="minorHAnsi"/>
      <w:lang w:eastAsia="en-US"/>
    </w:rPr>
  </w:style>
  <w:style w:type="paragraph" w:customStyle="1" w:styleId="EF033CB9666E4BE39EB765C189050EC82">
    <w:name w:val="EF033CB9666E4BE39EB765C189050EC82"/>
    <w:rsid w:val="0050299C"/>
    <w:rPr>
      <w:rFonts w:eastAsiaTheme="minorHAnsi"/>
      <w:lang w:eastAsia="en-US"/>
    </w:rPr>
  </w:style>
  <w:style w:type="paragraph" w:customStyle="1" w:styleId="A686C3D54E7A490DA7DDA585A61EF1A72">
    <w:name w:val="A686C3D54E7A490DA7DDA585A61EF1A72"/>
    <w:rsid w:val="0050299C"/>
    <w:rPr>
      <w:rFonts w:eastAsiaTheme="minorHAnsi"/>
      <w:lang w:eastAsia="en-US"/>
    </w:rPr>
  </w:style>
  <w:style w:type="paragraph" w:customStyle="1" w:styleId="B6E84E78BA0F4F2D8EBA0DB7702AEA942">
    <w:name w:val="B6E84E78BA0F4F2D8EBA0DB7702AEA942"/>
    <w:rsid w:val="0050299C"/>
    <w:rPr>
      <w:rFonts w:eastAsiaTheme="minorHAnsi"/>
      <w:lang w:eastAsia="en-US"/>
    </w:rPr>
  </w:style>
  <w:style w:type="paragraph" w:customStyle="1" w:styleId="3EDF7254FBD74B5FAF392F71EFF9E0D93">
    <w:name w:val="3EDF7254FBD74B5FAF392F71EFF9E0D93"/>
    <w:rsid w:val="0050299C"/>
    <w:rPr>
      <w:rFonts w:eastAsiaTheme="minorHAnsi"/>
      <w:lang w:eastAsia="en-US"/>
    </w:rPr>
  </w:style>
  <w:style w:type="paragraph" w:customStyle="1" w:styleId="538242396EBC45BD95284DE64C20F5113">
    <w:name w:val="538242396EBC45BD95284DE64C20F5113"/>
    <w:rsid w:val="0050299C"/>
    <w:rPr>
      <w:rFonts w:eastAsiaTheme="minorHAnsi"/>
      <w:lang w:eastAsia="en-US"/>
    </w:rPr>
  </w:style>
  <w:style w:type="paragraph" w:customStyle="1" w:styleId="4F00785382144106B70C5CF54822AADE2">
    <w:name w:val="4F00785382144106B70C5CF54822AADE2"/>
    <w:rsid w:val="0050299C"/>
    <w:rPr>
      <w:rFonts w:eastAsiaTheme="minorHAnsi"/>
      <w:lang w:eastAsia="en-US"/>
    </w:rPr>
  </w:style>
  <w:style w:type="paragraph" w:customStyle="1" w:styleId="2780323E62F44F988F1E01AAA537E55B1">
    <w:name w:val="2780323E62F44F988F1E01AAA537E55B1"/>
    <w:rsid w:val="0050299C"/>
    <w:rPr>
      <w:rFonts w:eastAsiaTheme="minorHAnsi"/>
      <w:lang w:eastAsia="en-US"/>
    </w:rPr>
  </w:style>
  <w:style w:type="paragraph" w:customStyle="1" w:styleId="E092B9CB04BB451280ABFF39527A05703">
    <w:name w:val="E092B9CB04BB451280ABFF39527A05703"/>
    <w:rsid w:val="0050299C"/>
    <w:rPr>
      <w:rFonts w:eastAsiaTheme="minorHAnsi"/>
      <w:lang w:eastAsia="en-US"/>
    </w:rPr>
  </w:style>
  <w:style w:type="paragraph" w:customStyle="1" w:styleId="6FF85DBD0B4B444FB8624098AE6C4BC73">
    <w:name w:val="6FF85DBD0B4B444FB8624098AE6C4BC73"/>
    <w:rsid w:val="0050299C"/>
    <w:rPr>
      <w:rFonts w:eastAsiaTheme="minorHAnsi"/>
      <w:lang w:eastAsia="en-US"/>
    </w:rPr>
  </w:style>
  <w:style w:type="paragraph" w:customStyle="1" w:styleId="51EE16D5A74C4E80B46D1538B60EC6403">
    <w:name w:val="51EE16D5A74C4E80B46D1538B60EC6403"/>
    <w:rsid w:val="0050299C"/>
    <w:rPr>
      <w:rFonts w:eastAsiaTheme="minorHAnsi"/>
      <w:lang w:eastAsia="en-US"/>
    </w:rPr>
  </w:style>
  <w:style w:type="paragraph" w:customStyle="1" w:styleId="6F2CE9D708BD496CAC66312522302C5C3">
    <w:name w:val="6F2CE9D708BD496CAC66312522302C5C3"/>
    <w:rsid w:val="0050299C"/>
    <w:rPr>
      <w:rFonts w:eastAsiaTheme="minorHAnsi"/>
      <w:lang w:eastAsia="en-US"/>
    </w:rPr>
  </w:style>
  <w:style w:type="paragraph" w:customStyle="1" w:styleId="C43E11824EE54591AEBB97AE4DFFBBF33">
    <w:name w:val="C43E11824EE54591AEBB97AE4DFFBBF33"/>
    <w:rsid w:val="0050299C"/>
    <w:rPr>
      <w:rFonts w:eastAsiaTheme="minorHAnsi"/>
      <w:lang w:eastAsia="en-US"/>
    </w:rPr>
  </w:style>
  <w:style w:type="paragraph" w:customStyle="1" w:styleId="3DEEBA987C2F427A9B8FFA7D7EA4BB164">
    <w:name w:val="3DEEBA987C2F427A9B8FFA7D7EA4BB164"/>
    <w:rsid w:val="0050299C"/>
    <w:rPr>
      <w:rFonts w:eastAsiaTheme="minorHAnsi"/>
      <w:lang w:eastAsia="en-US"/>
    </w:rPr>
  </w:style>
  <w:style w:type="paragraph" w:customStyle="1" w:styleId="7AC1FAE1F29540AD8DB19F7B68A72A683">
    <w:name w:val="7AC1FAE1F29540AD8DB19F7B68A72A683"/>
    <w:rsid w:val="0050299C"/>
    <w:rPr>
      <w:rFonts w:eastAsiaTheme="minorHAnsi"/>
      <w:lang w:eastAsia="en-US"/>
    </w:rPr>
  </w:style>
  <w:style w:type="paragraph" w:customStyle="1" w:styleId="A01B972BAC5646B7888811BC3D22FF243">
    <w:name w:val="A01B972BAC5646B7888811BC3D22FF243"/>
    <w:rsid w:val="0050299C"/>
    <w:rPr>
      <w:rFonts w:eastAsiaTheme="minorHAnsi"/>
      <w:lang w:eastAsia="en-US"/>
    </w:rPr>
  </w:style>
  <w:style w:type="paragraph" w:customStyle="1" w:styleId="B392E815B3E24931BC217AF86FA106223">
    <w:name w:val="B392E815B3E24931BC217AF86FA106223"/>
    <w:rsid w:val="0050299C"/>
    <w:rPr>
      <w:rFonts w:eastAsiaTheme="minorHAnsi"/>
      <w:lang w:eastAsia="en-US"/>
    </w:rPr>
  </w:style>
  <w:style w:type="paragraph" w:customStyle="1" w:styleId="337690B7410B4B4BA774923E9E48B05D3">
    <w:name w:val="337690B7410B4B4BA774923E9E48B05D3"/>
    <w:rsid w:val="0050299C"/>
    <w:rPr>
      <w:rFonts w:eastAsiaTheme="minorHAnsi"/>
      <w:lang w:eastAsia="en-US"/>
    </w:rPr>
  </w:style>
  <w:style w:type="paragraph" w:customStyle="1" w:styleId="98F5C99012464A59BF1E70F9FE3565983">
    <w:name w:val="98F5C99012464A59BF1E70F9FE3565983"/>
    <w:rsid w:val="0050299C"/>
    <w:rPr>
      <w:rFonts w:eastAsiaTheme="minorHAnsi"/>
      <w:lang w:eastAsia="en-US"/>
    </w:rPr>
  </w:style>
  <w:style w:type="paragraph" w:customStyle="1" w:styleId="AC6DF711A3324A68960B3A165C14EDAA3">
    <w:name w:val="AC6DF711A3324A68960B3A165C14EDAA3"/>
    <w:rsid w:val="0050299C"/>
    <w:rPr>
      <w:rFonts w:eastAsiaTheme="minorHAnsi"/>
      <w:lang w:eastAsia="en-US"/>
    </w:rPr>
  </w:style>
  <w:style w:type="paragraph" w:customStyle="1" w:styleId="6A21C2F013AF4DE79837E2FE07B506493">
    <w:name w:val="6A21C2F013AF4DE79837E2FE07B506493"/>
    <w:rsid w:val="0050299C"/>
    <w:rPr>
      <w:rFonts w:eastAsiaTheme="minorHAnsi"/>
      <w:lang w:eastAsia="en-US"/>
    </w:rPr>
  </w:style>
  <w:style w:type="paragraph" w:customStyle="1" w:styleId="0D74D80D17C4484FBB8A6B9556C2FDF13">
    <w:name w:val="0D74D80D17C4484FBB8A6B9556C2FDF13"/>
    <w:rsid w:val="0050299C"/>
    <w:rPr>
      <w:rFonts w:eastAsiaTheme="minorHAnsi"/>
      <w:lang w:eastAsia="en-US"/>
    </w:rPr>
  </w:style>
  <w:style w:type="paragraph" w:customStyle="1" w:styleId="851760DD616F468190DE08F45707A4633">
    <w:name w:val="851760DD616F468190DE08F45707A4633"/>
    <w:rsid w:val="0050299C"/>
    <w:rPr>
      <w:rFonts w:eastAsiaTheme="minorHAnsi"/>
      <w:lang w:eastAsia="en-US"/>
    </w:rPr>
  </w:style>
  <w:style w:type="paragraph" w:customStyle="1" w:styleId="7823F51D8BB74AAF8895E8210F9737D33">
    <w:name w:val="7823F51D8BB74AAF8895E8210F9737D33"/>
    <w:rsid w:val="0050299C"/>
    <w:rPr>
      <w:rFonts w:eastAsiaTheme="minorHAnsi"/>
      <w:lang w:eastAsia="en-US"/>
    </w:rPr>
  </w:style>
  <w:style w:type="paragraph" w:customStyle="1" w:styleId="1262FA42514A4CF986572546B9F6CED43">
    <w:name w:val="1262FA42514A4CF986572546B9F6CED43"/>
    <w:rsid w:val="0050299C"/>
    <w:rPr>
      <w:rFonts w:eastAsiaTheme="minorHAnsi"/>
      <w:lang w:eastAsia="en-US"/>
    </w:rPr>
  </w:style>
  <w:style w:type="paragraph" w:customStyle="1" w:styleId="F2BCC548BA054E978D87D1631B0EC57F3">
    <w:name w:val="F2BCC548BA054E978D87D1631B0EC57F3"/>
    <w:rsid w:val="0050299C"/>
    <w:rPr>
      <w:rFonts w:eastAsiaTheme="minorHAnsi"/>
      <w:lang w:eastAsia="en-US"/>
    </w:rPr>
  </w:style>
  <w:style w:type="paragraph" w:customStyle="1" w:styleId="A1908E412492495EAB4B7D6AA258317D3">
    <w:name w:val="A1908E412492495EAB4B7D6AA258317D3"/>
    <w:rsid w:val="0050299C"/>
    <w:rPr>
      <w:rFonts w:eastAsiaTheme="minorHAnsi"/>
      <w:lang w:eastAsia="en-US"/>
    </w:rPr>
  </w:style>
  <w:style w:type="paragraph" w:customStyle="1" w:styleId="C08792D27F48477690EF01BB026D20663">
    <w:name w:val="C08792D27F48477690EF01BB026D20663"/>
    <w:rsid w:val="0050299C"/>
    <w:rPr>
      <w:rFonts w:eastAsiaTheme="minorHAnsi"/>
      <w:lang w:eastAsia="en-US"/>
    </w:rPr>
  </w:style>
  <w:style w:type="paragraph" w:customStyle="1" w:styleId="EF033CB9666E4BE39EB765C189050EC83">
    <w:name w:val="EF033CB9666E4BE39EB765C189050EC83"/>
    <w:rsid w:val="0050299C"/>
    <w:rPr>
      <w:rFonts w:eastAsiaTheme="minorHAnsi"/>
      <w:lang w:eastAsia="en-US"/>
    </w:rPr>
  </w:style>
  <w:style w:type="paragraph" w:customStyle="1" w:styleId="A686C3D54E7A490DA7DDA585A61EF1A73">
    <w:name w:val="A686C3D54E7A490DA7DDA585A61EF1A73"/>
    <w:rsid w:val="0050299C"/>
    <w:rPr>
      <w:rFonts w:eastAsiaTheme="minorHAnsi"/>
      <w:lang w:eastAsia="en-US"/>
    </w:rPr>
  </w:style>
  <w:style w:type="paragraph" w:customStyle="1" w:styleId="B6E84E78BA0F4F2D8EBA0DB7702AEA943">
    <w:name w:val="B6E84E78BA0F4F2D8EBA0DB7702AEA943"/>
    <w:rsid w:val="0050299C"/>
    <w:rPr>
      <w:rFonts w:eastAsiaTheme="minorHAnsi"/>
      <w:lang w:eastAsia="en-US"/>
    </w:rPr>
  </w:style>
  <w:style w:type="paragraph" w:customStyle="1" w:styleId="3EDF7254FBD74B5FAF392F71EFF9E0D94">
    <w:name w:val="3EDF7254FBD74B5FAF392F71EFF9E0D94"/>
    <w:rsid w:val="0050299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889F2EC2D13744B69B90F15B7D4E71" ma:contentTypeVersion="12" ma:contentTypeDescription="Ein neues Dokument erstellen." ma:contentTypeScope="" ma:versionID="77dcdf7eab14e6bc4e858da8e26aadea">
  <xsd:schema xmlns:xsd="http://www.w3.org/2001/XMLSchema" xmlns:xs="http://www.w3.org/2001/XMLSchema" xmlns:p="http://schemas.microsoft.com/office/2006/metadata/properties" xmlns:ns2="2f29d122-ab49-4cf0-adfa-d395a75e5b3b" xmlns:ns3="364cb5a0-9322-4f7a-82b1-0425008e7575" targetNamespace="http://schemas.microsoft.com/office/2006/metadata/properties" ma:root="true" ma:fieldsID="540f80738ce92ce38046488ba616ac3d" ns2:_="" ns3:_="">
    <xsd:import namespace="2f29d122-ab49-4cf0-adfa-d395a75e5b3b"/>
    <xsd:import namespace="364cb5a0-9322-4f7a-82b1-0425008e7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9d122-ab49-4cf0-adfa-d395a75e5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5e4fcc99-b3f7-492b-aeda-3b239283b2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4cb5a0-9322-4f7a-82b1-0425008e757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d50b84d-aa51-4805-a57d-2e0811c2bf7a}" ma:internalName="TaxCatchAll" ma:showField="CatchAllData" ma:web="364cb5a0-9322-4f7a-82b1-0425008e7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8D63A-A7C0-419F-8125-25419C1D74F1}"/>
</file>

<file path=customXml/itemProps2.xml><?xml version="1.0" encoding="utf-8"?>
<ds:datastoreItem xmlns:ds="http://schemas.openxmlformats.org/officeDocument/2006/customXml" ds:itemID="{5217E312-8AD3-4104-B2BD-503B3BC98B2C}"/>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5964</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Falkensteiner</dc:creator>
  <cp:keywords/>
  <dc:description/>
  <cp:lastModifiedBy>m.falkensteiner</cp:lastModifiedBy>
  <cp:revision>2</cp:revision>
  <cp:lastPrinted>2022-04-20T09:31:00Z</cp:lastPrinted>
  <dcterms:created xsi:type="dcterms:W3CDTF">2022-06-15T16:41:00Z</dcterms:created>
  <dcterms:modified xsi:type="dcterms:W3CDTF">2022-06-15T16:41:00Z</dcterms:modified>
</cp:coreProperties>
</file>